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7" w:type="dxa"/>
        <w:tblInd w:w="-142" w:type="dxa"/>
        <w:tblLook w:val="01E0" w:firstRow="1" w:lastRow="1" w:firstColumn="1" w:lastColumn="1" w:noHBand="0" w:noVBand="0"/>
      </w:tblPr>
      <w:tblGrid>
        <w:gridCol w:w="4607"/>
      </w:tblGrid>
      <w:tr w:rsidR="007C7253" w14:paraId="53404FFF" w14:textId="77777777" w:rsidTr="007C7253">
        <w:tc>
          <w:tcPr>
            <w:tcW w:w="4607" w:type="dxa"/>
            <w:shd w:val="clear" w:color="auto" w:fill="auto"/>
          </w:tcPr>
          <w:p w14:paraId="7A4C114A" w14:textId="4479462B" w:rsidR="007C7253" w:rsidRDefault="007C7253" w:rsidP="007C7253">
            <w:pPr>
              <w:ind w:left="-142"/>
              <w:jc w:val="center"/>
            </w:pPr>
          </w:p>
        </w:tc>
      </w:tr>
    </w:tbl>
    <w:p w14:paraId="03DDE29A" w14:textId="77777777" w:rsidR="00B4786D" w:rsidRPr="00B4786D" w:rsidRDefault="00B4786D" w:rsidP="00B4786D"/>
    <w:p w14:paraId="5DB9C481" w14:textId="77777777" w:rsidR="007C7253" w:rsidRPr="001D5261" w:rsidRDefault="007C7253" w:rsidP="007C7253">
      <w:pPr>
        <w:pStyle w:val="1"/>
        <w:jc w:val="center"/>
        <w:rPr>
          <w:b/>
          <w:sz w:val="24"/>
          <w:szCs w:val="28"/>
        </w:rPr>
      </w:pPr>
      <w:r w:rsidRPr="001D5261">
        <w:rPr>
          <w:b/>
          <w:sz w:val="24"/>
          <w:szCs w:val="28"/>
        </w:rPr>
        <w:t>ВЫПИСКА ИЗ РЕЕСТРА МУНИЦИПАЛЬНОГО ИМУЩЕСТВА</w:t>
      </w:r>
    </w:p>
    <w:p w14:paraId="3AB4640D" w14:textId="77777777" w:rsidR="007C7253" w:rsidRPr="001D5261" w:rsidRDefault="007C7253" w:rsidP="007C7253">
      <w:pPr>
        <w:jc w:val="center"/>
        <w:rPr>
          <w:b/>
          <w:sz w:val="22"/>
        </w:rPr>
      </w:pPr>
      <w:r w:rsidRPr="001D5261">
        <w:rPr>
          <w:b/>
          <w:szCs w:val="28"/>
        </w:rPr>
        <w:t>ШАУМЯНСКОГО СЕЛЬСКОГО ПОСЕЛЕНИЯ</w:t>
      </w:r>
      <w:r>
        <w:rPr>
          <w:b/>
          <w:szCs w:val="28"/>
        </w:rPr>
        <w:t xml:space="preserve"> </w:t>
      </w:r>
      <w:r w:rsidRPr="001D5261">
        <w:rPr>
          <w:b/>
          <w:szCs w:val="28"/>
        </w:rPr>
        <w:t>ТУАПСИНСКОГО РАЙОНА</w:t>
      </w:r>
    </w:p>
    <w:p w14:paraId="356F22BC" w14:textId="77777777" w:rsidR="007C7253" w:rsidRPr="001D5261" w:rsidRDefault="007C7253" w:rsidP="007C7253">
      <w:pPr>
        <w:rPr>
          <w:sz w:val="16"/>
        </w:rPr>
      </w:pPr>
    </w:p>
    <w:p w14:paraId="0394623D" w14:textId="77777777" w:rsidR="007C7253" w:rsidRPr="001D5261" w:rsidRDefault="007C7253" w:rsidP="007C7253">
      <w:pPr>
        <w:pStyle w:val="1"/>
        <w:jc w:val="center"/>
        <w:rPr>
          <w:sz w:val="24"/>
        </w:rPr>
      </w:pPr>
      <w:r w:rsidRPr="001D5261">
        <w:rPr>
          <w:sz w:val="24"/>
        </w:rPr>
        <w:t>Раздел 1. Сведения о муниципальном недвижимом имуществе</w:t>
      </w:r>
    </w:p>
    <w:tbl>
      <w:tblPr>
        <w:tblW w:w="161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560"/>
        <w:gridCol w:w="1134"/>
        <w:gridCol w:w="1701"/>
        <w:gridCol w:w="993"/>
        <w:gridCol w:w="1134"/>
        <w:gridCol w:w="991"/>
        <w:gridCol w:w="1135"/>
        <w:gridCol w:w="1701"/>
        <w:gridCol w:w="1134"/>
        <w:gridCol w:w="1274"/>
        <w:gridCol w:w="1557"/>
        <w:gridCol w:w="1416"/>
      </w:tblGrid>
      <w:tr w:rsidR="007C7253" w:rsidRPr="00805A8D" w14:paraId="3EFE3355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CC3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805A8D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44B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A0A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E79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4AE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030" w14:textId="77777777" w:rsidR="007C7253" w:rsidRPr="00805A8D" w:rsidRDefault="007C7253" w:rsidP="007C7253">
            <w:pPr>
              <w:jc w:val="center"/>
              <w:rPr>
                <w:bCs/>
                <w:sz w:val="16"/>
                <w:szCs w:val="18"/>
              </w:rPr>
            </w:pPr>
            <w:r w:rsidRPr="00805A8D">
              <w:rPr>
                <w:bCs/>
                <w:sz w:val="16"/>
                <w:szCs w:val="18"/>
              </w:rPr>
              <w:t>Балансовая стоимость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E7E" w14:textId="77777777" w:rsidR="007C7253" w:rsidRPr="00805A8D" w:rsidRDefault="007C7253" w:rsidP="007C7253">
            <w:pPr>
              <w:jc w:val="center"/>
              <w:rPr>
                <w:bCs/>
                <w:sz w:val="16"/>
                <w:szCs w:val="18"/>
              </w:rPr>
            </w:pPr>
            <w:r w:rsidRPr="00805A8D">
              <w:rPr>
                <w:bCs/>
                <w:sz w:val="16"/>
                <w:szCs w:val="18"/>
              </w:rPr>
              <w:t>Сумма амортизации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7AE" w14:textId="77777777" w:rsidR="007C7253" w:rsidRPr="00805A8D" w:rsidRDefault="007C7253" w:rsidP="007C7253">
            <w:pPr>
              <w:jc w:val="center"/>
              <w:rPr>
                <w:bCs/>
                <w:sz w:val="16"/>
                <w:szCs w:val="18"/>
              </w:rPr>
            </w:pPr>
            <w:r w:rsidRPr="00805A8D">
              <w:rPr>
                <w:bCs/>
                <w:sz w:val="16"/>
                <w:szCs w:val="18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B3B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Инв.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B5C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C09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987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4DF" w14:textId="77777777" w:rsidR="007C7253" w:rsidRPr="00805A8D" w:rsidRDefault="007C7253" w:rsidP="007C7253">
            <w:pPr>
              <w:jc w:val="center"/>
              <w:rPr>
                <w:bCs/>
                <w:sz w:val="16"/>
                <w:szCs w:val="18"/>
              </w:rPr>
            </w:pPr>
            <w:r w:rsidRPr="00805A8D">
              <w:rPr>
                <w:bCs/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  <w:p w14:paraId="4D2FD4A9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C7253" w:rsidRPr="00805A8D" w14:paraId="07AE859A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8D9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5EB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773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303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AEE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B95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4FD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126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695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BA1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6F5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E6D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05A8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B51" w14:textId="77777777" w:rsidR="007C7253" w:rsidRPr="00805A8D" w:rsidRDefault="007C7253" w:rsidP="007C72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</w:tr>
      <w:tr w:rsidR="0017578E" w:rsidRPr="00C91BC1" w14:paraId="6F8C605F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9E2" w14:textId="4AD565F9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1FE" w14:textId="147D1D60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Здание центра досуга Опрышко 11 4527414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6E3" w14:textId="0FDD1CC0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gramStart"/>
            <w:r w:rsidRPr="00166C9E">
              <w:rPr>
                <w:sz w:val="18"/>
                <w:szCs w:val="18"/>
              </w:rPr>
              <w:t>ул.Шаумяна,д.</w:t>
            </w:r>
            <w:proofErr w:type="gramEnd"/>
            <w:r w:rsidRPr="00166C9E">
              <w:rPr>
                <w:sz w:val="18"/>
                <w:szCs w:val="18"/>
              </w:rPr>
              <w:t>62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E5F" w14:textId="39ED1684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D4A" w14:textId="2BAB647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89C" w14:textId="3AA6938F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5 642 339,33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90A" w14:textId="40D2948E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074" w14:textId="514549C9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5 642 339,33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EBC" w14:textId="77777777" w:rsidR="00166C9E" w:rsidRDefault="00166C9E" w:rsidP="0017578E">
            <w:pPr>
              <w:jc w:val="center"/>
              <w:outlineLvl w:val="4"/>
              <w:rPr>
                <w:sz w:val="18"/>
                <w:szCs w:val="18"/>
              </w:rPr>
            </w:pPr>
          </w:p>
          <w:p w14:paraId="70BF2197" w14:textId="0466F62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D02" w14:textId="3E9465A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02.01.2006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903" w14:textId="5E0C807F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F21" w14:textId="20AA7742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0D0" w14:textId="688A331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17578E" w:rsidRPr="00C91BC1" w14:paraId="277C1910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03D" w14:textId="6F24AC6F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D4A" w14:textId="03B849D0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Здание центра досуга парикмахерская 11 4527415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482" w14:textId="6F5DD1E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gramStart"/>
            <w:r w:rsidRPr="00166C9E">
              <w:rPr>
                <w:sz w:val="18"/>
                <w:szCs w:val="18"/>
              </w:rPr>
              <w:t>ул.Шаумяна,д.</w:t>
            </w:r>
            <w:proofErr w:type="gramEnd"/>
            <w:r w:rsidRPr="00166C9E">
              <w:rPr>
                <w:sz w:val="18"/>
                <w:szCs w:val="18"/>
              </w:rPr>
              <w:t>62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D55" w14:textId="2F0FFE49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442" w14:textId="7777777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B4E" w14:textId="3F1467FE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534 763,97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312" w14:textId="77F7F24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B2D" w14:textId="280BF002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534 763,97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FD6" w14:textId="77777777" w:rsidR="00166C9E" w:rsidRDefault="00166C9E" w:rsidP="0017578E">
            <w:pPr>
              <w:jc w:val="center"/>
              <w:outlineLvl w:val="4"/>
              <w:rPr>
                <w:sz w:val="18"/>
                <w:szCs w:val="18"/>
              </w:rPr>
            </w:pPr>
          </w:p>
          <w:p w14:paraId="1D0C9B77" w14:textId="56148414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DF7" w14:textId="46ADE0C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03.01.2006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604" w14:textId="1794851D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483" w14:textId="37C36F12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65B" w14:textId="18D6413D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17578E" w:rsidRPr="00C91BC1" w14:paraId="2D16BB6D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38A" w14:textId="6E9172C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12F" w14:textId="2CE687BB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Здание центра досуга </w:t>
            </w:r>
            <w:proofErr w:type="spellStart"/>
            <w:r w:rsidRPr="00166C9E">
              <w:rPr>
                <w:sz w:val="18"/>
                <w:szCs w:val="18"/>
              </w:rPr>
              <w:t>соц.защита</w:t>
            </w:r>
            <w:proofErr w:type="spellEnd"/>
            <w:r w:rsidRPr="00166C9E">
              <w:rPr>
                <w:sz w:val="18"/>
                <w:szCs w:val="18"/>
              </w:rPr>
              <w:t xml:space="preserve"> 11 4527416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FEE" w14:textId="32C62243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gramStart"/>
            <w:r w:rsidRPr="00166C9E">
              <w:rPr>
                <w:sz w:val="18"/>
                <w:szCs w:val="18"/>
              </w:rPr>
              <w:t>ул.Шаумяна,д.</w:t>
            </w:r>
            <w:proofErr w:type="gramEnd"/>
            <w:r w:rsidRPr="00166C9E">
              <w:rPr>
                <w:sz w:val="18"/>
                <w:szCs w:val="18"/>
              </w:rPr>
              <w:t>62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77F" w14:textId="599F8B20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927" w14:textId="7777777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16" w14:textId="6D41AB61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221 852,54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26D1" w14:textId="63D28254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203" w14:textId="06D1E1D7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221 852,54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EDF" w14:textId="528ACA4F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6C" w14:textId="5F88CE98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04.01.2006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C27" w14:textId="1E6A7AE2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3BF" w14:textId="75F8E586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61E" w14:textId="5CEC861E" w:rsidR="0017578E" w:rsidRPr="00166C9E" w:rsidRDefault="0017578E" w:rsidP="0017578E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C91BC1" w:rsidRPr="00C91BC1" w14:paraId="060411D1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329" w14:textId="19D563FD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D4E" w14:textId="3051816C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Помещение центра досуга, помещение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921" w14:textId="1C50398E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spellStart"/>
            <w:r w:rsidRPr="00166C9E">
              <w:rPr>
                <w:sz w:val="18"/>
                <w:szCs w:val="18"/>
              </w:rPr>
              <w:t>ул.Шаумяна</w:t>
            </w:r>
            <w:proofErr w:type="spellEnd"/>
            <w:r w:rsidRPr="00166C9E">
              <w:rPr>
                <w:sz w:val="18"/>
                <w:szCs w:val="18"/>
              </w:rPr>
              <w:t xml:space="preserve"> д.62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121" w14:textId="7FEBAE43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62C" w14:textId="1FBA437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294,8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EE3" w14:textId="7D539B06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08D" w14:textId="5A1BAA92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541" w14:textId="24B046B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4E6" w14:textId="2BE96D1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ВА0000000110/1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D91" w14:textId="580276BB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02.01.2006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7D" w14:textId="034BF703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0F1" w14:textId="5A33AAD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E19" w14:textId="6845539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C91BC1" w:rsidRPr="00C91BC1" w14:paraId="131EAFD9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A2F" w14:textId="294E206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F9D" w14:textId="31AF136E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Помещение центра досуга, помещение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01F" w14:textId="4075701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spellStart"/>
            <w:r w:rsidRPr="00166C9E">
              <w:rPr>
                <w:sz w:val="18"/>
                <w:szCs w:val="18"/>
              </w:rPr>
              <w:t>ул.Шаумяна</w:t>
            </w:r>
            <w:proofErr w:type="spellEnd"/>
            <w:r w:rsidRPr="00166C9E">
              <w:rPr>
                <w:sz w:val="18"/>
                <w:szCs w:val="18"/>
              </w:rPr>
              <w:t xml:space="preserve"> д.62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94B" w14:textId="18554D23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888" w14:textId="242EF34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340,8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B6B" w14:textId="39A27CD0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5 642 339,33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2AF" w14:textId="3A8A8A06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31C" w14:textId="2F4E5ED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5 642 339,08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35B" w14:textId="276C4192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ВА0000000110/2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6CA" w14:textId="7B533C3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03.01.2006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E16" w14:textId="1201D58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F48" w14:textId="226F7FD2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D53" w14:textId="240DC51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C91BC1" w:rsidRPr="00C91BC1" w14:paraId="103DA2C4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5AE" w14:textId="2A134845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E82" w14:textId="5D477925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Помещение центра досуга, помещение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0D7" w14:textId="79339467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spellStart"/>
            <w:r w:rsidRPr="00166C9E">
              <w:rPr>
                <w:sz w:val="18"/>
                <w:szCs w:val="18"/>
              </w:rPr>
              <w:t>ул.Шаумяна</w:t>
            </w:r>
            <w:proofErr w:type="spellEnd"/>
            <w:r w:rsidRPr="00166C9E">
              <w:rPr>
                <w:sz w:val="18"/>
                <w:szCs w:val="18"/>
              </w:rPr>
              <w:t xml:space="preserve"> д.62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A1D" w14:textId="5865591C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47E" w14:textId="19A1DE0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32,3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3F6" w14:textId="2A8F8E8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B6D" w14:textId="48CE6CF0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67E" w14:textId="6172F69F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6D9" w14:textId="5B4CE7D5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ВА0000000110/3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9B7" w14:textId="716304E8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04.01.2006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4E0" w14:textId="2C52A0AE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596" w14:textId="68726AA8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7A8" w14:textId="3057FDE3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  <w:tr w:rsidR="00C91BC1" w:rsidRPr="00C91BC1" w14:paraId="369625FA" w14:textId="77777777" w:rsidTr="00166C9E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65B" w14:textId="3AB3BE2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577" w14:textId="1C931CC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Помещение центра досуга, помещение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8FE" w14:textId="52C4287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с.Шаумян </w:t>
            </w:r>
            <w:proofErr w:type="spellStart"/>
            <w:r w:rsidRPr="00166C9E">
              <w:rPr>
                <w:sz w:val="18"/>
                <w:szCs w:val="18"/>
              </w:rPr>
              <w:t>ул.Шаумяна</w:t>
            </w:r>
            <w:proofErr w:type="spellEnd"/>
            <w:r w:rsidRPr="00166C9E">
              <w:rPr>
                <w:sz w:val="18"/>
                <w:szCs w:val="18"/>
              </w:rPr>
              <w:t xml:space="preserve"> д.62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C0B" w14:textId="4A50D763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23:33:1007003:624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AE" w14:textId="1A63C45D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13,4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D81" w14:textId="0070DDA2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DBF" w14:textId="04F34C06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E7D" w14:textId="04B83031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A6F" w14:textId="291D74A4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ВА0000000110/4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090" w14:textId="6A1091E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05.01.2006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603" w14:textId="18BAC0AF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 xml:space="preserve">Закон КК от 29.12.2006г. №1177-КЗ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BB0A" w14:textId="4F7ECB05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МО Шаумянское сельское поселение Туапсинского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27A" w14:textId="4E3F69AA" w:rsidR="00C91BC1" w:rsidRPr="00166C9E" w:rsidRDefault="00C91BC1" w:rsidP="00C91BC1">
            <w:pPr>
              <w:jc w:val="center"/>
              <w:outlineLvl w:val="4"/>
              <w:rPr>
                <w:sz w:val="18"/>
                <w:szCs w:val="18"/>
              </w:rPr>
            </w:pPr>
            <w:r w:rsidRPr="00166C9E">
              <w:rPr>
                <w:sz w:val="18"/>
                <w:szCs w:val="18"/>
              </w:rPr>
              <w:t>-</w:t>
            </w:r>
          </w:p>
        </w:tc>
      </w:tr>
    </w:tbl>
    <w:p w14:paraId="53F30DEC" w14:textId="77777777" w:rsidR="007C7253" w:rsidRDefault="007C7253" w:rsidP="007C7253">
      <w:pPr>
        <w:ind w:left="-426"/>
        <w:rPr>
          <w:sz w:val="22"/>
          <w:szCs w:val="22"/>
        </w:rPr>
      </w:pPr>
    </w:p>
    <w:p w14:paraId="724AE64A" w14:textId="77777777" w:rsidR="00B4786D" w:rsidRDefault="00B4786D" w:rsidP="007C7253">
      <w:pPr>
        <w:ind w:left="-426"/>
        <w:rPr>
          <w:sz w:val="22"/>
          <w:szCs w:val="22"/>
        </w:rPr>
      </w:pPr>
    </w:p>
    <w:p w14:paraId="3E719580" w14:textId="77777777" w:rsidR="00B4786D" w:rsidRPr="00C91BC1" w:rsidRDefault="00B4786D" w:rsidP="007C7253">
      <w:pPr>
        <w:ind w:left="-426"/>
        <w:rPr>
          <w:sz w:val="22"/>
          <w:szCs w:val="22"/>
        </w:rPr>
      </w:pPr>
    </w:p>
    <w:p w14:paraId="2E69E9AE" w14:textId="77777777" w:rsidR="007C7253" w:rsidRPr="00C91BC1" w:rsidRDefault="007C7253" w:rsidP="007C7253">
      <w:pPr>
        <w:ind w:left="-426"/>
        <w:rPr>
          <w:sz w:val="22"/>
          <w:szCs w:val="22"/>
        </w:rPr>
      </w:pPr>
    </w:p>
    <w:p w14:paraId="303694F9" w14:textId="77777777" w:rsidR="007C7253" w:rsidRPr="00600B3A" w:rsidRDefault="007C7253" w:rsidP="007C7253">
      <w:pPr>
        <w:ind w:left="-426"/>
        <w:rPr>
          <w:sz w:val="28"/>
          <w:szCs w:val="28"/>
        </w:rPr>
      </w:pPr>
      <w:r w:rsidRPr="00600B3A">
        <w:rPr>
          <w:sz w:val="28"/>
          <w:szCs w:val="28"/>
        </w:rPr>
        <w:t>Глава</w:t>
      </w:r>
    </w:p>
    <w:p w14:paraId="38FDE95A" w14:textId="77777777" w:rsidR="007C7253" w:rsidRPr="00600B3A" w:rsidRDefault="007C7253" w:rsidP="007C7253">
      <w:pPr>
        <w:ind w:left="-426"/>
        <w:rPr>
          <w:sz w:val="28"/>
          <w:szCs w:val="28"/>
        </w:rPr>
      </w:pPr>
      <w:r w:rsidRPr="00600B3A">
        <w:rPr>
          <w:sz w:val="28"/>
          <w:szCs w:val="28"/>
        </w:rPr>
        <w:t>Шаумянского сельского поселения</w:t>
      </w:r>
    </w:p>
    <w:p w14:paraId="7FEDF3D0" w14:textId="77777777" w:rsidR="007C7253" w:rsidRPr="00600B3A" w:rsidRDefault="007C7253" w:rsidP="007C7253">
      <w:pPr>
        <w:ind w:left="-426"/>
        <w:rPr>
          <w:sz w:val="28"/>
          <w:szCs w:val="28"/>
        </w:rPr>
      </w:pPr>
      <w:r w:rsidRPr="00600B3A">
        <w:rPr>
          <w:sz w:val="28"/>
          <w:szCs w:val="28"/>
        </w:rPr>
        <w:t xml:space="preserve">Туапсинского района                                                               </w:t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</w:r>
      <w:r w:rsidRPr="00600B3A">
        <w:rPr>
          <w:sz w:val="28"/>
          <w:szCs w:val="28"/>
        </w:rPr>
        <w:tab/>
        <w:t>А.А. Кочканя</w:t>
      </w:r>
      <w:r>
        <w:rPr>
          <w:sz w:val="28"/>
          <w:szCs w:val="28"/>
        </w:rPr>
        <w:t>н</w:t>
      </w:r>
    </w:p>
    <w:p w14:paraId="406E0BC7" w14:textId="58C6A6A3" w:rsidR="007C7253" w:rsidRDefault="007C7253" w:rsidP="00C91BC1">
      <w:pPr>
        <w:rPr>
          <w:sz w:val="28"/>
          <w:szCs w:val="28"/>
        </w:rPr>
      </w:pPr>
    </w:p>
    <w:sectPr w:rsidR="007C7253" w:rsidSect="001D5261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585"/>
    <w:multiLevelType w:val="hybridMultilevel"/>
    <w:tmpl w:val="EFB0D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AB"/>
    <w:rsid w:val="00072631"/>
    <w:rsid w:val="00100C15"/>
    <w:rsid w:val="001176CF"/>
    <w:rsid w:val="00166C9E"/>
    <w:rsid w:val="0017578E"/>
    <w:rsid w:val="001D5261"/>
    <w:rsid w:val="002F0E03"/>
    <w:rsid w:val="00324722"/>
    <w:rsid w:val="00337874"/>
    <w:rsid w:val="00373114"/>
    <w:rsid w:val="004722DA"/>
    <w:rsid w:val="00486851"/>
    <w:rsid w:val="004F4F26"/>
    <w:rsid w:val="00600B3A"/>
    <w:rsid w:val="006D52B7"/>
    <w:rsid w:val="006F4C90"/>
    <w:rsid w:val="007623D2"/>
    <w:rsid w:val="007C7253"/>
    <w:rsid w:val="007D68DF"/>
    <w:rsid w:val="00805A8D"/>
    <w:rsid w:val="00812BAB"/>
    <w:rsid w:val="00873397"/>
    <w:rsid w:val="008A5809"/>
    <w:rsid w:val="00917EDD"/>
    <w:rsid w:val="00920064"/>
    <w:rsid w:val="009706C3"/>
    <w:rsid w:val="009A5D09"/>
    <w:rsid w:val="009E5313"/>
    <w:rsid w:val="00AA0E39"/>
    <w:rsid w:val="00B25572"/>
    <w:rsid w:val="00B46180"/>
    <w:rsid w:val="00B4786D"/>
    <w:rsid w:val="00C125D8"/>
    <w:rsid w:val="00C2738C"/>
    <w:rsid w:val="00C91BC1"/>
    <w:rsid w:val="00CC335D"/>
    <w:rsid w:val="00D95ACE"/>
    <w:rsid w:val="00EF10CE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737E"/>
  <w15:docId w15:val="{ECC8A897-D284-4E5F-AE72-9C8E5C0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BA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12B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812B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2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G700</dc:creator>
  <cp:keywords/>
  <dc:description/>
  <cp:lastModifiedBy>user5</cp:lastModifiedBy>
  <cp:revision>9</cp:revision>
  <cp:lastPrinted>2021-07-16T05:31:00Z</cp:lastPrinted>
  <dcterms:created xsi:type="dcterms:W3CDTF">2019-05-06T07:13:00Z</dcterms:created>
  <dcterms:modified xsi:type="dcterms:W3CDTF">2023-01-17T08:51:00Z</dcterms:modified>
</cp:coreProperties>
</file>