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98" w:rsidRDefault="002A2138" w:rsidP="002A3C98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497840" cy="611105"/>
            <wp:effectExtent l="0" t="0" r="0" b="0"/>
            <wp:docPr id="2" name="Рисунок 2" descr="C:\Users\User1\Desktop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5" cy="6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8" w:rsidRPr="00A209FA" w:rsidRDefault="002A3C98" w:rsidP="002A3C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A209FA" w:rsidRDefault="00A209FA" w:rsidP="002A3C98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2A3C98" w:rsidRDefault="002A3C98" w:rsidP="002A3C98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администрации </w:t>
      </w:r>
      <w:r w:rsidR="002A2138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ШАУМЯНСКОГО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 сельского поселения</w:t>
      </w:r>
    </w:p>
    <w:p w:rsidR="00A209FA" w:rsidRDefault="00A209FA" w:rsidP="002A3C98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2A3C98" w:rsidRDefault="002A3C98" w:rsidP="002A3C98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Туапсинского района</w:t>
      </w:r>
    </w:p>
    <w:p w:rsidR="002A3C98" w:rsidRDefault="002A3C98" w:rsidP="002A3C98">
      <w:pPr>
        <w:jc w:val="center"/>
        <w:rPr>
          <w:rFonts w:ascii="Times New Roman" w:hAnsi="Times New Roman" w:cs="Times New Roman"/>
          <w:szCs w:val="28"/>
        </w:rPr>
      </w:pPr>
    </w:p>
    <w:p w:rsidR="00E5184F" w:rsidRDefault="00E5184F" w:rsidP="002A3C98">
      <w:pPr>
        <w:rPr>
          <w:rFonts w:ascii="Times New Roman" w:hAnsi="Times New Roman" w:cs="Times New Roman"/>
          <w:sz w:val="28"/>
          <w:szCs w:val="28"/>
        </w:rPr>
      </w:pPr>
    </w:p>
    <w:p w:rsidR="002A3C98" w:rsidRDefault="002A3C98" w:rsidP="002A3C9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680">
        <w:rPr>
          <w:rFonts w:ascii="Times New Roman" w:hAnsi="Times New Roman" w:cs="Times New Roman"/>
          <w:bCs/>
          <w:sz w:val="28"/>
          <w:szCs w:val="28"/>
        </w:rPr>
        <w:t>01.09.2016</w:t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D149B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E31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9B4">
        <w:rPr>
          <w:rFonts w:ascii="Times New Roman" w:hAnsi="Times New Roman" w:cs="Times New Roman"/>
          <w:bCs/>
          <w:sz w:val="28"/>
          <w:szCs w:val="28"/>
        </w:rPr>
        <w:t>202</w:t>
      </w:r>
    </w:p>
    <w:p w:rsidR="002A3C98" w:rsidRDefault="002A3C98" w:rsidP="002A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2A2138">
        <w:rPr>
          <w:rFonts w:ascii="Times New Roman" w:hAnsi="Times New Roman" w:cs="Times New Roman"/>
          <w:sz w:val="28"/>
          <w:szCs w:val="28"/>
        </w:rPr>
        <w:t>Шаумян</w:t>
      </w:r>
    </w:p>
    <w:p w:rsidR="00A209FA" w:rsidRDefault="00A209FA" w:rsidP="00A209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92" w:rsidRPr="00A209FA" w:rsidRDefault="002D6B92" w:rsidP="00A209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9FA" w:rsidRPr="00A209FA" w:rsidRDefault="00A209FA" w:rsidP="00A209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9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некоторых нормативных правовых актов </w:t>
      </w:r>
    </w:p>
    <w:p w:rsidR="00A209FA" w:rsidRPr="00A209FA" w:rsidRDefault="002A2138" w:rsidP="00A209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Шаумянского</w:t>
      </w:r>
      <w:r w:rsidR="00A209FA" w:rsidRPr="00A209F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209FA" w:rsidRPr="00A209FA" w:rsidRDefault="00A209FA" w:rsidP="00A209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9FA">
        <w:rPr>
          <w:rFonts w:ascii="Times New Roman" w:eastAsia="Times New Roman" w:hAnsi="Times New Roman" w:cs="Times New Roman"/>
          <w:b/>
          <w:sz w:val="28"/>
          <w:szCs w:val="28"/>
        </w:rPr>
        <w:t xml:space="preserve">Туапсинского района </w:t>
      </w:r>
    </w:p>
    <w:p w:rsidR="00A209FA" w:rsidRDefault="00A209FA" w:rsidP="00A209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92" w:rsidRPr="00A209FA" w:rsidRDefault="002D6B92" w:rsidP="00A209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9FA" w:rsidRPr="00A209FA" w:rsidRDefault="00A209FA" w:rsidP="007940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F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 октября 2003 года             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п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09F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1B597D" w:rsidRDefault="00A209FA" w:rsidP="007940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FA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>Отменить постановления:</w:t>
      </w:r>
    </w:p>
    <w:p w:rsidR="001B597D" w:rsidRPr="002A2138" w:rsidRDefault="001B597D" w:rsidP="002A21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3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209FA" w:rsidRPr="002A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138" w:rsidRPr="002A2138">
        <w:rPr>
          <w:rFonts w:ascii="Times New Roman" w:eastAsia="Times New Roman" w:hAnsi="Times New Roman" w:cs="Times New Roman"/>
          <w:sz w:val="28"/>
          <w:szCs w:val="28"/>
        </w:rPr>
        <w:t>от 17 июня 2015 года № 98</w:t>
      </w:r>
      <w:r w:rsidRPr="002A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9FA" w:rsidRPr="002A21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2138" w:rsidRPr="002A213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   муниципальной услуги на территории Шаумянского сельского поселения Туапсинского района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</w:t>
      </w:r>
      <w:r w:rsidRPr="002A21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97D" w:rsidRPr="002A2138" w:rsidRDefault="001B597D" w:rsidP="002A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3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209FA" w:rsidRPr="002A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138" w:rsidRPr="002A2138">
        <w:rPr>
          <w:rFonts w:ascii="Times New Roman" w:hAnsi="Times New Roman" w:cs="Times New Roman"/>
          <w:sz w:val="28"/>
          <w:szCs w:val="28"/>
        </w:rPr>
        <w:t>от 18</w:t>
      </w:r>
      <w:r w:rsidR="006F11CA" w:rsidRPr="002A2138">
        <w:rPr>
          <w:rFonts w:ascii="Times New Roman" w:hAnsi="Times New Roman" w:cs="Times New Roman"/>
          <w:sz w:val="28"/>
          <w:szCs w:val="28"/>
        </w:rPr>
        <w:t xml:space="preserve"> </w:t>
      </w:r>
      <w:r w:rsidR="002A2138" w:rsidRPr="002A2138">
        <w:rPr>
          <w:rFonts w:ascii="Times New Roman" w:hAnsi="Times New Roman" w:cs="Times New Roman"/>
          <w:sz w:val="28"/>
          <w:szCs w:val="28"/>
        </w:rPr>
        <w:t>мая 2015 года № 78</w:t>
      </w:r>
      <w:r w:rsidRPr="002A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9FA" w:rsidRPr="002A21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2138" w:rsidRPr="002A213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   муниципальной услуги на территории Шаумянского сельского поселения Туапсинского района                            </w:t>
      </w:r>
      <w:proofErr w:type="gramStart"/>
      <w:r w:rsidR="002A2138" w:rsidRPr="002A2138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2A2138" w:rsidRPr="002A2138">
        <w:rPr>
          <w:rFonts w:ascii="Times New Roman" w:eastAsia="Times New Roman" w:hAnsi="Times New Roman" w:cs="Times New Roman"/>
          <w:sz w:val="28"/>
          <w:szCs w:val="28"/>
        </w:rPr>
        <w:t>Признание граждан малоимущими в целях принятия их на учет                          в качестве нуждающихся в жилых помещениях»</w:t>
      </w:r>
      <w:r w:rsidRPr="002A2138">
        <w:rPr>
          <w:rFonts w:ascii="Times New Roman" w:hAnsi="Times New Roman" w:cs="Times New Roman"/>
          <w:sz w:val="28"/>
          <w:szCs w:val="28"/>
        </w:rPr>
        <w:t>;</w:t>
      </w:r>
      <w:r w:rsidR="00A209FA" w:rsidRPr="002A2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CA" w:rsidRPr="002A2138" w:rsidRDefault="001B597D" w:rsidP="002A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38">
        <w:rPr>
          <w:rFonts w:ascii="Times New Roman" w:hAnsi="Times New Roman" w:cs="Times New Roman"/>
          <w:sz w:val="28"/>
          <w:szCs w:val="28"/>
        </w:rPr>
        <w:t xml:space="preserve">3) </w:t>
      </w:r>
      <w:r w:rsidR="002A2138" w:rsidRPr="002A2138">
        <w:rPr>
          <w:rFonts w:ascii="Times New Roman" w:hAnsi="Times New Roman" w:cs="Times New Roman"/>
          <w:sz w:val="28"/>
          <w:szCs w:val="28"/>
        </w:rPr>
        <w:t>от 18</w:t>
      </w:r>
      <w:r w:rsidR="006F11CA" w:rsidRPr="002A2138">
        <w:rPr>
          <w:rFonts w:ascii="Times New Roman" w:hAnsi="Times New Roman" w:cs="Times New Roman"/>
          <w:sz w:val="28"/>
          <w:szCs w:val="28"/>
        </w:rPr>
        <w:t xml:space="preserve"> </w:t>
      </w:r>
      <w:r w:rsidR="002A2138" w:rsidRPr="002A2138">
        <w:rPr>
          <w:rFonts w:ascii="Times New Roman" w:hAnsi="Times New Roman" w:cs="Times New Roman"/>
          <w:sz w:val="28"/>
          <w:szCs w:val="28"/>
        </w:rPr>
        <w:t>мая 2015 года № 79</w:t>
      </w:r>
      <w:r w:rsidR="006F11CA" w:rsidRPr="002A21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2138" w:rsidRPr="002A213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   муниципальной услуги на территории Шаумянского сельского поселения Туапсинского района «Предоставление информации об очередности предоставления жилых помещений на условиях социального найма»</w:t>
      </w:r>
      <w:r w:rsidR="006F11CA" w:rsidRPr="002A21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A04" w:rsidRPr="002A2138" w:rsidRDefault="002A2138" w:rsidP="002A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38">
        <w:rPr>
          <w:rFonts w:ascii="Times New Roman" w:hAnsi="Times New Roman" w:cs="Times New Roman"/>
          <w:sz w:val="28"/>
          <w:szCs w:val="28"/>
        </w:rPr>
        <w:t>4) от 18</w:t>
      </w:r>
      <w:r w:rsidR="002D7A04" w:rsidRPr="002A2138">
        <w:rPr>
          <w:rFonts w:ascii="Times New Roman" w:hAnsi="Times New Roman" w:cs="Times New Roman"/>
          <w:sz w:val="28"/>
          <w:szCs w:val="28"/>
        </w:rPr>
        <w:t xml:space="preserve"> </w:t>
      </w:r>
      <w:r w:rsidRPr="002A2138">
        <w:rPr>
          <w:rFonts w:ascii="Times New Roman" w:hAnsi="Times New Roman" w:cs="Times New Roman"/>
          <w:sz w:val="28"/>
          <w:szCs w:val="28"/>
        </w:rPr>
        <w:t>мая 2015 года № 77</w:t>
      </w:r>
      <w:r w:rsidR="002D7A04" w:rsidRPr="002A21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A213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   муниципальной услуги на территории Шаумянского сельского поселения Туапсинского района «Принятие на учет граждан в качестве нуждающихся в жилых помещениях, предоставляемых по договорам социального найма»</w:t>
      </w:r>
      <w:r w:rsidR="002D7A04" w:rsidRPr="002A21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6680" w:rsidRDefault="00F36680" w:rsidP="002A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80" w:rsidRDefault="00F36680" w:rsidP="00F366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36680" w:rsidRDefault="00F36680" w:rsidP="00F366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A04" w:rsidRDefault="002A2138" w:rsidP="002A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 17</w:t>
      </w:r>
      <w:r w:rsidR="002D7A04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ня 2015 года № 97</w:t>
      </w:r>
      <w:r w:rsidR="002D7A04" w:rsidRPr="00A209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A213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   муниципальной услуги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138">
        <w:rPr>
          <w:rFonts w:ascii="Times New Roman" w:eastAsia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138">
        <w:rPr>
          <w:rFonts w:ascii="Times New Roman" w:eastAsia="Times New Roman" w:hAnsi="Times New Roman" w:cs="Times New Roman"/>
          <w:sz w:val="28"/>
          <w:szCs w:val="28"/>
        </w:rPr>
        <w:t>«Внесение изменений в учетные данные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138">
        <w:rPr>
          <w:rFonts w:ascii="Times New Roman" w:eastAsia="Times New Roman" w:hAnsi="Times New Roman" w:cs="Times New Roman"/>
          <w:sz w:val="28"/>
          <w:szCs w:val="28"/>
        </w:rPr>
        <w:t>состоящих на учете в качестве нуждающихся в жилых помещениях»</w:t>
      </w:r>
      <w:r w:rsidR="00EC0471">
        <w:rPr>
          <w:rFonts w:ascii="Times New Roman" w:hAnsi="Times New Roman" w:cs="Times New Roman"/>
          <w:sz w:val="28"/>
          <w:szCs w:val="28"/>
        </w:rPr>
        <w:t>.</w:t>
      </w:r>
    </w:p>
    <w:p w:rsidR="00A209FA" w:rsidRPr="00A209FA" w:rsidRDefault="00E86E05" w:rsidP="00E86E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09FA" w:rsidRPr="00A209FA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2.</w:t>
      </w:r>
      <w:r w:rsidR="00A209FA" w:rsidRPr="00A2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9FA" w:rsidRPr="00A209F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209FA" w:rsidRPr="00A209FA" w:rsidRDefault="00A209FA" w:rsidP="007940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F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A209FA" w:rsidRPr="00A209FA" w:rsidRDefault="00A209FA" w:rsidP="00794006">
      <w:pPr>
        <w:tabs>
          <w:tab w:val="left" w:pos="13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FA" w:rsidRDefault="00A209FA" w:rsidP="00A209FA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138" w:rsidRPr="00A209FA" w:rsidRDefault="002A2138" w:rsidP="00A209FA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09FA" w:rsidRPr="00A209FA" w:rsidRDefault="002A2138" w:rsidP="00A209FA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209FA" w:rsidRPr="00A209FA" w:rsidRDefault="002A2138" w:rsidP="00A209FA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A209FA" w:rsidRPr="00A209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09FA" w:rsidRPr="00A209FA" w:rsidRDefault="00A209FA" w:rsidP="00A209F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09FA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</w:t>
      </w:r>
      <w:r w:rsidRPr="00A209FA">
        <w:rPr>
          <w:rFonts w:ascii="Times New Roman" w:hAnsi="Times New Roman" w:cs="Times New Roman"/>
          <w:sz w:val="28"/>
          <w:szCs w:val="28"/>
        </w:rPr>
        <w:tab/>
      </w:r>
      <w:r w:rsidRPr="00A209FA">
        <w:rPr>
          <w:rFonts w:ascii="Times New Roman" w:hAnsi="Times New Roman" w:cs="Times New Roman"/>
          <w:sz w:val="28"/>
          <w:szCs w:val="28"/>
        </w:rPr>
        <w:tab/>
      </w:r>
      <w:r w:rsidRPr="00A209FA">
        <w:rPr>
          <w:rFonts w:ascii="Times New Roman" w:hAnsi="Times New Roman" w:cs="Times New Roman"/>
          <w:sz w:val="28"/>
          <w:szCs w:val="28"/>
        </w:rPr>
        <w:tab/>
      </w:r>
      <w:r w:rsidR="002A213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A2138">
        <w:rPr>
          <w:rFonts w:ascii="Times New Roman" w:hAnsi="Times New Roman" w:cs="Times New Roman"/>
          <w:sz w:val="28"/>
          <w:szCs w:val="28"/>
        </w:rPr>
        <w:t>М.В.Мирджанов</w:t>
      </w:r>
      <w:proofErr w:type="spellEnd"/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B1F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16" w:rsidRDefault="00DE7B1F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:rsidR="00FD6F16" w:rsidRPr="007E3B72" w:rsidRDefault="00FD6F16" w:rsidP="00FD6F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B72"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FD6F16" w:rsidRPr="007E3B72" w:rsidRDefault="00FD6F16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B72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</w:t>
      </w:r>
      <w:r w:rsidR="002A2138">
        <w:rPr>
          <w:rFonts w:ascii="Times New Roman" w:eastAsia="Calibri" w:hAnsi="Times New Roman" w:cs="Times New Roman"/>
          <w:sz w:val="28"/>
          <w:szCs w:val="28"/>
        </w:rPr>
        <w:t>Шаумянского</w:t>
      </w:r>
      <w:r w:rsidRPr="007E3B7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D6F16" w:rsidRPr="007E3B72" w:rsidRDefault="00FD6F16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B72">
        <w:rPr>
          <w:rFonts w:ascii="Times New Roman" w:eastAsia="Calibri" w:hAnsi="Times New Roman" w:cs="Times New Roman"/>
          <w:sz w:val="28"/>
          <w:szCs w:val="28"/>
        </w:rPr>
        <w:t>Туапсинского района</w:t>
      </w:r>
    </w:p>
    <w:p w:rsidR="00FD6F16" w:rsidRPr="007E3B72" w:rsidRDefault="002D6B92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F36680">
        <w:rPr>
          <w:rFonts w:ascii="Times New Roman" w:eastAsia="Calibri" w:hAnsi="Times New Roman" w:cs="Times New Roman"/>
          <w:sz w:val="28"/>
          <w:szCs w:val="28"/>
        </w:rPr>
        <w:t>01.09.2016</w:t>
      </w:r>
      <w:r w:rsidR="007923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6F16" w:rsidRPr="007E3B72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="00FD6F16" w:rsidRPr="007E3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9B4">
        <w:rPr>
          <w:rFonts w:ascii="Times New Roman" w:eastAsia="Calibri" w:hAnsi="Times New Roman" w:cs="Times New Roman"/>
          <w:sz w:val="28"/>
          <w:szCs w:val="28"/>
        </w:rPr>
        <w:t>202</w:t>
      </w:r>
    </w:p>
    <w:p w:rsidR="00FD6F16" w:rsidRPr="00FD6F16" w:rsidRDefault="00E31229" w:rsidP="00FD6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6F16" w:rsidRPr="00FD6F16">
        <w:rPr>
          <w:rFonts w:ascii="Times New Roman" w:eastAsia="Times New Roman" w:hAnsi="Times New Roman" w:cs="Times New Roman"/>
          <w:sz w:val="28"/>
          <w:szCs w:val="28"/>
        </w:rPr>
        <w:t xml:space="preserve">Об отмене некоторых нормативных правовых актов </w:t>
      </w:r>
    </w:p>
    <w:p w:rsidR="00FD6F16" w:rsidRPr="00FD6F16" w:rsidRDefault="002D6B92" w:rsidP="00FD6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Шаумянского</w:t>
      </w:r>
      <w:r w:rsidR="00FD6F16" w:rsidRPr="00FD6F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D6F16" w:rsidRPr="00FD6F16" w:rsidRDefault="00FD6F16" w:rsidP="00FD6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16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="00E312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6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F16" w:rsidRPr="00FD6F16" w:rsidRDefault="00FD6F16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16" w:rsidRPr="007E3B72" w:rsidRDefault="00FD6F16" w:rsidP="00FD6F16">
      <w:pPr>
        <w:rPr>
          <w:rFonts w:ascii="Times New Roman" w:eastAsia="Calibri" w:hAnsi="Times New Roman" w:cs="Times New Roman"/>
          <w:sz w:val="28"/>
          <w:szCs w:val="28"/>
        </w:rPr>
      </w:pPr>
    </w:p>
    <w:p w:rsidR="00FD6F16" w:rsidRPr="007E3B72" w:rsidRDefault="00FD6F16" w:rsidP="00FD6F16">
      <w:pPr>
        <w:rPr>
          <w:rFonts w:ascii="Times New Roman" w:eastAsia="Calibri" w:hAnsi="Times New Roman" w:cs="Times New Roman"/>
          <w:sz w:val="28"/>
          <w:szCs w:val="28"/>
        </w:rPr>
      </w:pPr>
    </w:p>
    <w:p w:rsidR="00E31229" w:rsidRPr="007E3B72" w:rsidRDefault="00FD6F16" w:rsidP="002D6B92">
      <w:pPr>
        <w:rPr>
          <w:rFonts w:ascii="Times New Roman" w:eastAsia="Times New Roman" w:hAnsi="Times New Roman" w:cs="Times New Roman"/>
          <w:sz w:val="28"/>
          <w:szCs w:val="28"/>
        </w:rPr>
      </w:pPr>
      <w:r w:rsidRPr="007E3B7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2D6B92">
        <w:rPr>
          <w:rFonts w:ascii="Times New Roman" w:eastAsia="Times New Roman" w:hAnsi="Times New Roman" w:cs="Times New Roman"/>
          <w:sz w:val="28"/>
          <w:szCs w:val="28"/>
        </w:rPr>
        <w:t>подготовлен и внесен:</w:t>
      </w:r>
    </w:p>
    <w:p w:rsidR="00614D66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Ведущим специалистом по общим вопросам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Шаумянского сельского поселения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А.А.Варельджян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229" w:rsidRDefault="00E31229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 w:rsidRPr="007E3B72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E31229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финансово-экономического отдела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Шаумянского сельского поселения</w:t>
      </w:r>
    </w:p>
    <w:p w:rsidR="002D6B92" w:rsidRPr="007E3B7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А.Х.Бондарь</w:t>
      </w:r>
      <w:proofErr w:type="spellEnd"/>
    </w:p>
    <w:p w:rsidR="00FD6F16" w:rsidRPr="007E3B72" w:rsidRDefault="00FD6F16" w:rsidP="00FD6F1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6F16" w:rsidRPr="007E3B72" w:rsidRDefault="00FD6F16" w:rsidP="00FD6F16">
      <w:pPr>
        <w:rPr>
          <w:rFonts w:ascii="Calibri" w:eastAsia="Calibri" w:hAnsi="Calibri" w:cs="Times New Roman"/>
          <w:sz w:val="28"/>
          <w:szCs w:val="28"/>
        </w:rPr>
      </w:pPr>
    </w:p>
    <w:p w:rsidR="00FD6F16" w:rsidRPr="007E3B72" w:rsidRDefault="00FD6F16" w:rsidP="00FD6F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6F16" w:rsidRPr="007E3B72" w:rsidRDefault="00FD6F16" w:rsidP="00FD6F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6F16" w:rsidRPr="007E3B72" w:rsidRDefault="00FD6F16" w:rsidP="00FD6F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A3C98" w:rsidRDefault="002A3C98" w:rsidP="00FD6F16">
      <w:pPr>
        <w:suppressAutoHyphens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A3C98" w:rsidRDefault="002A3C98" w:rsidP="002A3C98">
      <w:pPr>
        <w:suppressAutoHyphens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C98" w:rsidRDefault="002A3C98" w:rsidP="002A3C98">
      <w:pPr>
        <w:suppressAutoHyphens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C98" w:rsidRDefault="002A3C98" w:rsidP="002A3C98">
      <w:pPr>
        <w:suppressAutoHyphens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C98" w:rsidRDefault="002A3C98" w:rsidP="002A3C98">
      <w:pPr>
        <w:suppressAutoHyphens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BEA" w:rsidRDefault="00D60BEA"/>
    <w:sectPr w:rsidR="00D60BEA" w:rsidSect="00A209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69"/>
    <w:rsid w:val="00173B54"/>
    <w:rsid w:val="001B597D"/>
    <w:rsid w:val="001D3A82"/>
    <w:rsid w:val="002A2138"/>
    <w:rsid w:val="002A3C98"/>
    <w:rsid w:val="002D6B92"/>
    <w:rsid w:val="002D7A04"/>
    <w:rsid w:val="003D1F41"/>
    <w:rsid w:val="00506308"/>
    <w:rsid w:val="005C11CA"/>
    <w:rsid w:val="00614D66"/>
    <w:rsid w:val="006F11CA"/>
    <w:rsid w:val="00792316"/>
    <w:rsid w:val="00794006"/>
    <w:rsid w:val="007D415E"/>
    <w:rsid w:val="00893685"/>
    <w:rsid w:val="00923617"/>
    <w:rsid w:val="00A209FA"/>
    <w:rsid w:val="00AA2B69"/>
    <w:rsid w:val="00B4466F"/>
    <w:rsid w:val="00BD6AFE"/>
    <w:rsid w:val="00C250B5"/>
    <w:rsid w:val="00D149B4"/>
    <w:rsid w:val="00D60BEA"/>
    <w:rsid w:val="00DE7B1F"/>
    <w:rsid w:val="00E31229"/>
    <w:rsid w:val="00E5184F"/>
    <w:rsid w:val="00E86E05"/>
    <w:rsid w:val="00EC0471"/>
    <w:rsid w:val="00F36680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D233A-9670-4E31-8298-E72FE531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98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98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98"/>
    <w:rPr>
      <w:rFonts w:ascii="Tahoma" w:eastAsia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User1</cp:lastModifiedBy>
  <cp:revision>4</cp:revision>
  <cp:lastPrinted>2016-03-28T09:01:00Z</cp:lastPrinted>
  <dcterms:created xsi:type="dcterms:W3CDTF">2016-08-31T08:53:00Z</dcterms:created>
  <dcterms:modified xsi:type="dcterms:W3CDTF">2016-09-02T06:57:00Z</dcterms:modified>
</cp:coreProperties>
</file>