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right" w:tblpY="-149"/>
        <w:tblW w:w="0" w:type="auto"/>
        <w:tblLook w:val="0000" w:firstRow="0" w:lastRow="0" w:firstColumn="0" w:lastColumn="0" w:noHBand="0" w:noVBand="0"/>
      </w:tblPr>
      <w:tblGrid>
        <w:gridCol w:w="4971"/>
      </w:tblGrid>
      <w:tr w:rsidR="00A3095A" w:rsidRPr="00A3095A" w:rsidTr="002A41DE">
        <w:trPr>
          <w:trHeight w:val="1484"/>
        </w:trPr>
        <w:tc>
          <w:tcPr>
            <w:tcW w:w="4971" w:type="dxa"/>
          </w:tcPr>
          <w:p w:rsidR="00A3095A" w:rsidRPr="00A3095A" w:rsidRDefault="00A3095A" w:rsidP="00A3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A3095A" w:rsidRPr="00A3095A" w:rsidRDefault="00A3095A" w:rsidP="00A3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3095A" w:rsidRDefault="00A3095A" w:rsidP="009A76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095A" w:rsidRDefault="00A3095A" w:rsidP="009A76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095A" w:rsidRDefault="00A3095A" w:rsidP="009A76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095A" w:rsidRDefault="00A3095A" w:rsidP="009A76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095A" w:rsidRDefault="00A3095A" w:rsidP="009A76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095A" w:rsidRDefault="00A3095A" w:rsidP="009A76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76AD" w:rsidRPr="009A76AD" w:rsidRDefault="009A76AD" w:rsidP="009A76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76AD">
        <w:rPr>
          <w:rFonts w:ascii="Times New Roman" w:eastAsia="Calibri" w:hAnsi="Times New Roman" w:cs="Times New Roman"/>
          <w:sz w:val="28"/>
          <w:szCs w:val="28"/>
        </w:rPr>
        <w:t>Извещение</w:t>
      </w:r>
    </w:p>
    <w:p w:rsidR="009A76AD" w:rsidRDefault="009A76AD" w:rsidP="009A76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A76AD" w:rsidRPr="009A76AD" w:rsidRDefault="009A76AD" w:rsidP="009A76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5846" w:rsidRDefault="005F0D2A" w:rsidP="00DE5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приказом департамента </w:t>
      </w:r>
      <w:r w:rsidR="00DE5846" w:rsidRPr="00DE5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15.03.2018 № 481 </w:t>
      </w:r>
      <w:r w:rsidR="00DE5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DE5846" w:rsidRPr="00DE5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проведении государственной кадастровой оценки на территории Краснодарского края в 2019 и 2020 годах» </w:t>
      </w:r>
      <w:r w:rsidRPr="005F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настоящее время проводится государственная кадастровая оценка: </w:t>
      </w:r>
      <w:r w:rsidR="00DE5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сооружений, единых недвижимых комплексов, </w:t>
      </w:r>
      <w:r w:rsidR="00DE5846" w:rsidRPr="00DE584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 из состава земель с</w:t>
      </w:r>
      <w:r w:rsidR="00DE5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ельскохозяйственного назначения, </w:t>
      </w:r>
      <w:r w:rsidR="00DE5846" w:rsidRPr="00DE584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 из состава земель промышленности, энергетики, транспорта, связи, радиовещания, телевидения, информатики, зем</w:t>
      </w:r>
      <w:r w:rsidR="00DE584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E5846" w:rsidRPr="00DE584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DE584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DE5846" w:rsidRPr="00DE5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 космической деятельности, зем</w:t>
      </w:r>
      <w:r w:rsidR="00DE584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E5846" w:rsidRPr="00DE584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DE584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DE5846" w:rsidRPr="00DE5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обороны, безопасности и</w:t>
      </w:r>
      <w:proofErr w:type="gramEnd"/>
      <w:r w:rsidR="00DE5846" w:rsidRPr="00DE5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</w:t>
      </w:r>
      <w:r w:rsidR="00DE584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E5846" w:rsidRPr="00DE584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DE5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="00DE5846" w:rsidRPr="00DE58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иного специал</w:t>
      </w:r>
      <w:r w:rsidR="00DE5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ьного назначения, </w:t>
      </w:r>
      <w:r w:rsidR="00DE5846" w:rsidRPr="00DE584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 из состава земель особо охраняемых территорий и объектов.</w:t>
      </w:r>
      <w:r w:rsidR="00DE5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0633" w:rsidRPr="00DB236B" w:rsidRDefault="009D0633" w:rsidP="00DE5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9D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итогам определения кадастровой стоимости </w:t>
      </w:r>
      <w:r w:rsidR="00E0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объектов недвижимого </w:t>
      </w:r>
      <w:r w:rsidR="00E0436C" w:rsidRPr="00DB236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Pr="00DB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ГБУ КК «Крайтехинвентаризация – Краевое БТИ» составлены в форме электронного документа промежуточные отчетные документы (далее – Проект отчета).</w:t>
      </w:r>
    </w:p>
    <w:p w:rsidR="009D0633" w:rsidRPr="009D0633" w:rsidRDefault="00DE5846" w:rsidP="009D0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DB236B" w:rsidRPr="00DB23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436C" w:rsidRPr="00DB236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0436C" w:rsidRPr="00DB236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0436C" w:rsidRPr="00DB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36D3" w:rsidRPr="00DB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и материалы, содержащиеся в Проекте отчета, в объеме, предусмотренном </w:t>
      </w:r>
      <w:r w:rsidR="00F636D3" w:rsidRPr="00F636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ведения фонда данных государственной кадастровой оценки</w:t>
      </w:r>
      <w:r w:rsidR="0022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0436C" w:rsidRPr="00E043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</w:t>
      </w:r>
      <w:r w:rsidR="00225DE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D0633" w:rsidRPr="009D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фонде данных государственной кадастровой оценки </w:t>
      </w:r>
      <w:r w:rsidR="00E0436C" w:rsidRPr="00E043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Федеральн</w:t>
      </w:r>
      <w:r w:rsidR="00E0436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E0436C" w:rsidRPr="00E0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</w:t>
      </w:r>
      <w:r w:rsidR="00E0436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0436C" w:rsidRPr="00E0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регистрации, кадастра и картографии </w:t>
      </w:r>
      <w:r w:rsidR="009D0633" w:rsidRPr="009D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 на шестьдесят дней.</w:t>
      </w:r>
      <w:proofErr w:type="gramEnd"/>
    </w:p>
    <w:p w:rsidR="00225DE1" w:rsidRDefault="00225DE1" w:rsidP="00F63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отчета также</w:t>
      </w:r>
      <w:r w:rsidRPr="0022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 на </w:t>
      </w:r>
      <w:r w:rsidR="00DB236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</w:t>
      </w:r>
      <w:r w:rsid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22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 КК «Крайтехинвентаризация – Краевое БТИ» </w:t>
      </w:r>
      <w:r w:rsidR="001C7959" w:rsidRPr="001C7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www.kubbti.ru </w:t>
      </w:r>
      <w:r w:rsidRPr="00225D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</w:t>
      </w:r>
      <w:r w:rsid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оммуникационной сети «Интернет».</w:t>
      </w:r>
    </w:p>
    <w:p w:rsidR="009A4D6A" w:rsidRDefault="00310B0D" w:rsidP="00F63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D0633" w:rsidRPr="009D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амечания к </w:t>
      </w:r>
      <w:r w:rsidR="00F636D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D0633" w:rsidRPr="009D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роекту отчета </w:t>
      </w:r>
      <w:r w:rsidR="00F63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</w:t>
      </w:r>
      <w:r w:rsidR="009D0633" w:rsidRPr="009D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представлены в течение пятидесяти дней </w:t>
      </w:r>
      <w:r w:rsidR="00626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</w:t>
      </w:r>
      <w:r w:rsidR="00DE584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62645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E584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2645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DE584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26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DE584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26453">
        <w:rPr>
          <w:rFonts w:ascii="Times New Roman" w:eastAsia="Times New Roman" w:hAnsi="Times New Roman" w:cs="Times New Roman"/>
          <w:sz w:val="28"/>
          <w:szCs w:val="28"/>
          <w:lang w:eastAsia="ru-RU"/>
        </w:rPr>
        <w:t>0.07.201</w:t>
      </w:r>
      <w:r w:rsidR="00DE584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2645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D0633" w:rsidRPr="009D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любыми заинтересованными лицами в </w:t>
      </w:r>
      <w:r w:rsidR="009A4D6A"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 КК «Крайтехинвентаризация – Краевое БТИ» </w:t>
      </w:r>
      <w:r w:rsidR="009D0633" w:rsidRPr="009D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лично, почтовым отправлением или </w:t>
      </w:r>
      <w:r w:rsidR="00F10300" w:rsidRPr="00F10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2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по адресу </w:t>
      </w:r>
      <w:hyperlink r:id="rId8" w:history="1">
        <w:r w:rsidR="0082043B" w:rsidRPr="00ED223C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http://ocenka.kubbti.ru/zamechanie</w:t>
        </w:r>
      </w:hyperlink>
      <w:r w:rsidR="008B3A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10300" w:rsidRPr="00F10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0633" w:rsidRPr="009D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информаци</w:t>
      </w:r>
      <w:r w:rsidR="00F10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онно-телекоммуникационной </w:t>
      </w:r>
      <w:r w:rsidR="009D0633" w:rsidRPr="009D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сети «Интернет». </w:t>
      </w:r>
    </w:p>
    <w:p w:rsidR="009A4D6A" w:rsidRPr="009A4D6A" w:rsidRDefault="009A4D6A" w:rsidP="009A4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Днем представления замечания к </w:t>
      </w:r>
      <w:r w:rsidR="004204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отчета</w:t>
      </w: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считается день его представления в </w:t>
      </w:r>
      <w:r w:rsidR="00420497" w:rsidRPr="00420497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КК «Крайтехинвентаризация – Краевое БТИ»</w:t>
      </w: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указанный на оттиске календарного почтового штемпеля уведомления о вручении (в случае его направления почтовой связью), либо день его подачи с использованием информационно-телекоммуникационн</w:t>
      </w:r>
      <w:r w:rsid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049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</w:t>
      </w: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8B3A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4D6A" w:rsidRPr="009A4D6A" w:rsidRDefault="009A4D6A" w:rsidP="009A4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Замечание к </w:t>
      </w:r>
      <w:r w:rsidR="004328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отчет</w:t>
      </w:r>
      <w:r w:rsidR="004411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наряду с изложением его сути должно содержать:</w:t>
      </w:r>
    </w:p>
    <w:p w:rsidR="009A4D6A" w:rsidRPr="009A4D6A" w:rsidRDefault="009A4D6A" w:rsidP="009A4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промежуточным отчетным документам;</w:t>
      </w:r>
    </w:p>
    <w:p w:rsidR="009A4D6A" w:rsidRPr="009A4D6A" w:rsidRDefault="009A4D6A" w:rsidP="009A4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кадастровый номер и (или) адрес объекта недвижимости, в отношении определения кадастровой стоимости которого представляется замечание к промежуточным отчетным документам;</w:t>
      </w:r>
    </w:p>
    <w:p w:rsidR="009A76AD" w:rsidRDefault="009A4D6A" w:rsidP="009A4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указание на номера страниц промежуточных отчетных документов, к которым представляется замечание (по желанию).</w:t>
      </w:r>
    </w:p>
    <w:p w:rsidR="0043282E" w:rsidRPr="0043282E" w:rsidRDefault="0043282E" w:rsidP="00432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замечаниям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 </w:t>
      </w:r>
    </w:p>
    <w:p w:rsidR="0043282E" w:rsidRDefault="0043282E" w:rsidP="00432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82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декларации о характеристиках объектов недвижимости и порядок ее рассмотрения утверждены приказом Минэкономразвития России от 27.12.2016 № 846 «Об утверждении порядка рассмотрения декларации о характеристиках объекта недвижимости, в том числе ее формы».</w:t>
      </w:r>
    </w:p>
    <w:p w:rsidR="00310B0D" w:rsidRDefault="00310B0D" w:rsidP="009A7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6AD" w:rsidRDefault="0043282E" w:rsidP="009A7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к Проекту отчета </w:t>
      </w:r>
      <w:r w:rsidR="009A76AD" w:rsidRPr="009A76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по адресам:</w:t>
      </w:r>
    </w:p>
    <w:p w:rsidR="009A76AD" w:rsidRPr="009A76AD" w:rsidRDefault="009A76AD" w:rsidP="009A7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711" w:type="pct"/>
        <w:jc w:val="center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4130"/>
        <w:gridCol w:w="4231"/>
      </w:tblGrid>
      <w:tr w:rsidR="009A76AD" w:rsidRPr="009A76AD" w:rsidTr="00AD39EB">
        <w:trPr>
          <w:trHeight w:val="2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AD" w:rsidRPr="009A76AD" w:rsidRDefault="009A76AD" w:rsidP="009A7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9A76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9A76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AD" w:rsidRPr="009A76AD" w:rsidRDefault="009A76AD" w:rsidP="009A76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отдела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6AD" w:rsidRPr="009A76AD" w:rsidRDefault="009A76AD" w:rsidP="009A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Адрес </w:t>
            </w:r>
          </w:p>
        </w:tc>
      </w:tr>
    </w:tbl>
    <w:p w:rsidR="009A76AD" w:rsidRPr="009A76AD" w:rsidRDefault="009A76AD" w:rsidP="009A7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47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7"/>
        <w:gridCol w:w="4130"/>
        <w:gridCol w:w="4231"/>
      </w:tblGrid>
      <w:tr w:rsidR="009A76AD" w:rsidRPr="009A76AD" w:rsidTr="00AD39EB">
        <w:trPr>
          <w:trHeight w:val="20"/>
          <w:tblHeader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AF1F93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AF1F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AF1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AF1F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AF1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AF1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Абинскому</w:t>
            </w:r>
            <w:proofErr w:type="spellEnd"/>
            <w:r w:rsidRPr="00AF1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10EAE" w:rsidRPr="00AF1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Северскому </w:t>
            </w:r>
            <w:r w:rsidRPr="00AF1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  <w:r w:rsidR="00B10EAE" w:rsidRPr="00AF1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</w:t>
            </w:r>
          </w:p>
          <w:p w:rsidR="009A76AD" w:rsidRPr="00AF1F93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AF1F93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Комсомольский пр-т</w:t>
            </w:r>
            <w:proofErr w:type="gramStart"/>
            <w:r w:rsidRPr="00AF1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gramEnd"/>
            <w:r w:rsidRPr="00AF1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81, </w:t>
            </w:r>
          </w:p>
          <w:p w:rsidR="009A76AD" w:rsidRPr="00AF1F93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F1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Абинск, Краснодарский край, 353320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AF1F93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AF1F93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Интернациональная ул., д. 35</w:t>
            </w:r>
            <w:r w:rsidR="00767C13" w:rsidRPr="00AF1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</w:t>
            </w:r>
            <w:r w:rsidRPr="00AF1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9A76AD" w:rsidRPr="00AF1F93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Абинск, Краснодарский край, 353320 </w:t>
            </w:r>
          </w:p>
          <w:p w:rsidR="009A76AD" w:rsidRPr="00AF1F93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3, МФЦ</w:t>
            </w:r>
          </w:p>
        </w:tc>
      </w:tr>
      <w:tr w:rsidR="009A76AD" w:rsidRPr="009A76AD" w:rsidTr="002B37D8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FFFFFF" w:themeFill="background1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городу-курорту Анап</w:t>
            </w:r>
            <w:r w:rsidR="00535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F2155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Крымская ул., д.177, </w:t>
            </w:r>
          </w:p>
          <w:p w:rsidR="009A76AD" w:rsidRPr="00B10EAE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F2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6B1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-к.</w:t>
            </w:r>
            <w:r w:rsidRPr="009F2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Анапа, Краснодарский край, 353445</w:t>
            </w:r>
          </w:p>
        </w:tc>
      </w:tr>
      <w:tr w:rsidR="009A76AD" w:rsidRPr="009A76AD" w:rsidTr="002B37D8">
        <w:trPr>
          <w:trHeight w:val="20"/>
          <w:jc w:val="center"/>
        </w:trPr>
        <w:tc>
          <w:tcPr>
            <w:tcW w:w="364" w:type="pct"/>
            <w:vMerge/>
            <w:shd w:val="clear" w:color="auto" w:fill="FFFFFF" w:themeFill="background1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Шевченко ул, д. 288а,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6B1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-к.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Анапа, Краснодарский край, 353440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б/н,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Апшеронскому району</w:t>
            </w:r>
          </w:p>
        </w:tc>
        <w:tc>
          <w:tcPr>
            <w:tcW w:w="2346" w:type="pct"/>
          </w:tcPr>
          <w:p w:rsidR="009A76AD" w:rsidRPr="009A76AD" w:rsidRDefault="00B10EAE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Кооперативная</w:t>
            </w:r>
            <w:r w:rsidR="00F72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</w:t>
            </w:r>
            <w:r w:rsidRPr="009F2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</w:t>
            </w:r>
            <w:proofErr w:type="gramStart"/>
            <w:r w:rsidRPr="009F2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="009A76AD"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Апшеронск, Краснодарский край, 352690</w:t>
            </w:r>
          </w:p>
        </w:tc>
      </w:tr>
      <w:tr w:rsidR="009A76AD" w:rsidRPr="009A76AD" w:rsidTr="00700B3A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городу Армавир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  <w:shd w:val="clear" w:color="auto" w:fill="FFFFFF" w:themeFill="background1"/>
          </w:tcPr>
          <w:p w:rsidR="009A76AD" w:rsidRPr="00700B3A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Кирова ул., д. 48, г. Армавир,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352900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Белоглинскому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202496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Крупской ул., д. 7, </w:t>
            </w:r>
          </w:p>
          <w:p w:rsidR="009A76AD" w:rsidRPr="00154D52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54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154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Белая Глина,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353040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Первомайская ул., д.161</w:t>
            </w:r>
            <w:proofErr w:type="gram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Белая</w:t>
            </w:r>
            <w:proofErr w:type="gram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Глина, Краснодарский край, 353043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б/н,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Белореченскому району</w:t>
            </w:r>
          </w:p>
        </w:tc>
        <w:tc>
          <w:tcPr>
            <w:tcW w:w="2346" w:type="pct"/>
          </w:tcPr>
          <w:p w:rsidR="009A76AD" w:rsidRPr="004E65C7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Ленина ул., д. 85,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Белореченск, Краснодарский край, 352630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Брюховецкому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</w:p>
        </w:tc>
        <w:tc>
          <w:tcPr>
            <w:tcW w:w="2346" w:type="pct"/>
          </w:tcPr>
          <w:p w:rsidR="009A76AD" w:rsidRPr="004A4099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Советская ул., д. 56</w:t>
            </w:r>
            <w:proofErr w:type="gramStart"/>
            <w:r w:rsidRPr="004A4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A4099" w:rsidRPr="004A4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4A4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9A76AD" w:rsidRPr="004A4099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4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4A4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Брюховецкая,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352750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Выселковскому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202496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Ленина ул., д. 41,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7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587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Выселки, Краснодарский край, 353100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Лунева ул., д.57, 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r w:rsidR="00587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Выселки, Краснодарский край, 353100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4,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городу-курорту Геленджик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365798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Севастопольская ул., д. 29,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65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Геленджик, Краснодарский край, 353475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202496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Горького ул., д. 11,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694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-к.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Геленджик, Краснодарский край, 353460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окно </w:t>
            </w:r>
            <w:r w:rsidR="00CE1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б/н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 городу Горячий Ключ</w:t>
            </w:r>
          </w:p>
        </w:tc>
        <w:tc>
          <w:tcPr>
            <w:tcW w:w="2346" w:type="pct"/>
          </w:tcPr>
          <w:p w:rsidR="009A76AD" w:rsidRPr="00C12032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Революции ул., д. 3,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12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Горячий Ключ, Краснодарский край, 353290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Гулькевичскому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C8C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им. Д. Сорокиной ул., д. 29,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A7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Гулькевичи, Краснодарский край, 352190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Советская ул., д 29А,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Гулькевичи, Краснодарский край, 352190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окно № </w:t>
            </w:r>
            <w:r w:rsidR="00760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б/н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Динскому району</w:t>
            </w:r>
          </w:p>
        </w:tc>
        <w:tc>
          <w:tcPr>
            <w:tcW w:w="2346" w:type="pct"/>
          </w:tcPr>
          <w:p w:rsidR="009A76AD" w:rsidRPr="001B4970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Пролетарская ул., д. 30,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B4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1B4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Динская, Краснодарский край, 353204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Ейскому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034039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Карла Маркса ул., д. 41,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34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Ейск, Краснодарский край, 353680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Армавирская ул., д. 45</w:t>
            </w:r>
            <w:r w:rsidR="00034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/6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Ейск, Краснодарский край, 353680</w:t>
            </w:r>
          </w:p>
          <w:p w:rsidR="009A76AD" w:rsidRPr="009A76AD" w:rsidRDefault="00034039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отдельный кабинет</w:t>
            </w:r>
            <w:r w:rsidR="009A76AD"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Калининскому району</w:t>
            </w:r>
          </w:p>
        </w:tc>
        <w:tc>
          <w:tcPr>
            <w:tcW w:w="2346" w:type="pct"/>
          </w:tcPr>
          <w:p w:rsidR="009A76AD" w:rsidRPr="009A76AD" w:rsidRDefault="00B10EAE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Советская, 44</w:t>
            </w:r>
            <w:r w:rsidR="009A76AD" w:rsidRPr="00600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A76AD"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Калининская</w:t>
            </w:r>
            <w:proofErr w:type="gram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Краснодарский край, 353780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Каневскому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F208B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Коммунаров ул., д. 21,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proofErr w:type="spellStart"/>
            <w:r w:rsidRPr="00F20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F20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Каневская, Краснодарский край, 353730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Горького ул., д. 58, </w:t>
            </w:r>
          </w:p>
          <w:p w:rsidR="009A76AD" w:rsidRPr="009A76AD" w:rsidRDefault="008F657F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9A76AD"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-ца</w:t>
            </w:r>
            <w:proofErr w:type="spellEnd"/>
            <w:r w:rsidR="009A76AD"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Каневская, Краснодарский край, 353730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21,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Кореновскому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Мира ул., д. 79, а, г. Кореновск,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353180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Красноармейскому району</w:t>
            </w:r>
          </w:p>
        </w:tc>
        <w:tc>
          <w:tcPr>
            <w:tcW w:w="2346" w:type="pct"/>
          </w:tcPr>
          <w:p w:rsidR="009A76AD" w:rsidRPr="00E872CA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7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Ковтюха</w:t>
            </w:r>
            <w:proofErr w:type="spellEnd"/>
            <w:r w:rsidRPr="00E87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ул., д. 100/1,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7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E87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87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Полтавская</w:t>
            </w:r>
            <w:proofErr w:type="gramEnd"/>
            <w:r w:rsidRPr="00E87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Красноармейский район,  Краснодарский край, 353800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городу Краснодар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E872CA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7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Леваневского</w:t>
            </w:r>
            <w:proofErr w:type="spellEnd"/>
            <w:r w:rsidRPr="00E87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ул., д. 16,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Краснодар, 350000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Гагарина ул, д.135/1,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Краснодар, 350912,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№ 111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8F657F" w:rsidRDefault="000D56AB" w:rsidP="009A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Шоссе Нефтяников ул., д.28, </w:t>
            </w:r>
            <w:r w:rsidR="00535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EB5C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Краснодар, </w:t>
            </w:r>
            <w:r w:rsidR="00EB5CD6" w:rsidRPr="00EB5C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350051, </w:t>
            </w:r>
          </w:p>
          <w:p w:rsidR="009A76AD" w:rsidRPr="00B10EAE" w:rsidRDefault="000D56AB" w:rsidP="009A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</w:pPr>
            <w:r w:rsidRPr="000D5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49</w:t>
            </w:r>
            <w:r w:rsidR="00173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Леваневского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ул., д. 174, </w:t>
            </w:r>
          </w:p>
          <w:p w:rsidR="009A76AD" w:rsidRPr="009A76AD" w:rsidRDefault="009A76AD" w:rsidP="009A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Краснодар, 350075</w:t>
            </w:r>
          </w:p>
          <w:p w:rsidR="009A76AD" w:rsidRPr="009A76AD" w:rsidRDefault="009A76AD" w:rsidP="009A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24,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0D56AB" w:rsidP="009A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Крылатая</w:t>
            </w:r>
            <w:r w:rsidR="009A76AD"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ул., д. 2, </w:t>
            </w:r>
          </w:p>
          <w:p w:rsidR="009A76AD" w:rsidRPr="009A76AD" w:rsidRDefault="009A76AD" w:rsidP="009A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Краснодар,</w:t>
            </w:r>
          </w:p>
          <w:p w:rsidR="009A76AD" w:rsidRPr="009A76AD" w:rsidRDefault="009A76AD" w:rsidP="009A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окно № </w:t>
            </w:r>
            <w:r w:rsidR="000D5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Проспект Чекистов ул., д.37, </w:t>
            </w:r>
          </w:p>
          <w:p w:rsidR="009A76AD" w:rsidRPr="009A76AD" w:rsidRDefault="009A76AD" w:rsidP="009A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Краснодар, 350089</w:t>
            </w:r>
          </w:p>
          <w:p w:rsidR="009A76AD" w:rsidRPr="009A76AD" w:rsidRDefault="009A76AD" w:rsidP="009A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18, МФЦ</w:t>
            </w:r>
          </w:p>
        </w:tc>
      </w:tr>
      <w:tr w:rsidR="00D75C00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D75C00" w:rsidRPr="009A76AD" w:rsidRDefault="00D75C00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D75C00" w:rsidRPr="009A76AD" w:rsidRDefault="00D75C00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Кавказскому району</w:t>
            </w:r>
          </w:p>
        </w:tc>
        <w:tc>
          <w:tcPr>
            <w:tcW w:w="2346" w:type="pct"/>
          </w:tcPr>
          <w:p w:rsidR="00D75C00" w:rsidRPr="00712F5B" w:rsidRDefault="00D75C00" w:rsidP="0071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Коммунальный пер., д. 4, </w:t>
            </w:r>
          </w:p>
          <w:p w:rsidR="00D75C00" w:rsidRPr="009A76AD" w:rsidRDefault="00D75C00" w:rsidP="0071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Кропоткин, Кавказский район, Краснодарский край, 352380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5C00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D75C00" w:rsidRPr="009A76AD" w:rsidRDefault="00D75C00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D75C00" w:rsidRPr="009A76AD" w:rsidRDefault="00D75C00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D75C00" w:rsidRPr="00712F5B" w:rsidRDefault="00D75C00" w:rsidP="0071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Первомайский пер., д. 8, </w:t>
            </w:r>
            <w:r w:rsidR="00535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</w:t>
            </w:r>
            <w:r w:rsidR="005A2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  <w:r w:rsidR="005A2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5A2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Кавказская</w:t>
            </w:r>
            <w:proofErr w:type="gramEnd"/>
            <w:r w:rsidR="005A2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5A2331" w:rsidRPr="00712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Кавказский район, Краснодарский край</w:t>
            </w:r>
            <w:r w:rsidR="005A2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453848" w:rsidRPr="00453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352140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Крыловскому району</w:t>
            </w:r>
          </w:p>
        </w:tc>
        <w:tc>
          <w:tcPr>
            <w:tcW w:w="2346" w:type="pct"/>
          </w:tcPr>
          <w:p w:rsidR="009A76AD" w:rsidRPr="00B208CE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Орджоникидзе ул., д.159, </w:t>
            </w:r>
          </w:p>
          <w:p w:rsidR="009A76AD" w:rsidRPr="00B208CE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20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B20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Крыловская,</w:t>
            </w:r>
          </w:p>
          <w:p w:rsidR="009A76AD" w:rsidRPr="00B10EAE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20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352080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Крымскому району</w:t>
            </w:r>
          </w:p>
        </w:tc>
        <w:tc>
          <w:tcPr>
            <w:tcW w:w="2346" w:type="pct"/>
          </w:tcPr>
          <w:p w:rsidR="009A76AD" w:rsidRPr="00B208CE" w:rsidRDefault="009A76AD" w:rsidP="00B208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Комсомольская ул., д. 20, </w:t>
            </w:r>
          </w:p>
          <w:p w:rsidR="009A76AD" w:rsidRPr="00843480" w:rsidRDefault="009A76AD" w:rsidP="00B208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20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Крымск, Краснодарский край, 353380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53546B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Курганинскому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6158F0" w:rsidRDefault="009A76AD" w:rsidP="006158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Шаповалова пер., д.19, </w:t>
            </w:r>
          </w:p>
          <w:p w:rsidR="009A76AD" w:rsidRPr="009A76AD" w:rsidRDefault="009A76AD" w:rsidP="006158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615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Курганинск, Краснодарский край, 352430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Калинина ул., д. 57,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Курганинск, Краснодарский край, 352430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6, МФЦ</w:t>
            </w:r>
          </w:p>
        </w:tc>
      </w:tr>
      <w:tr w:rsidR="009045AB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045AB" w:rsidRPr="009A76AD" w:rsidRDefault="009045AB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045AB" w:rsidRPr="009A76AD" w:rsidRDefault="009045AB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Кущевскому району</w:t>
            </w:r>
          </w:p>
        </w:tc>
        <w:tc>
          <w:tcPr>
            <w:tcW w:w="2346" w:type="pct"/>
          </w:tcPr>
          <w:p w:rsidR="0053546B" w:rsidRDefault="009045AB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им. </w:t>
            </w:r>
            <w:proofErr w:type="spellStart"/>
            <w:r w:rsidRPr="00904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Б.Е.Москвича</w:t>
            </w:r>
            <w:proofErr w:type="spellEnd"/>
            <w:r w:rsidRPr="00904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пер., д. 70 А,</w:t>
            </w:r>
            <w:r w:rsidRPr="0084348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  <w:proofErr w:type="spellStart"/>
            <w:r w:rsidRPr="00904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904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Кущевская, </w:t>
            </w:r>
          </w:p>
          <w:p w:rsidR="009045AB" w:rsidRPr="00843480" w:rsidRDefault="009045AB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04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352030</w:t>
            </w:r>
          </w:p>
        </w:tc>
      </w:tr>
      <w:tr w:rsidR="009045AB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045AB" w:rsidRPr="009A76AD" w:rsidRDefault="009045AB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045AB" w:rsidRPr="009A76AD" w:rsidRDefault="009045AB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8F657F" w:rsidRDefault="009045AB" w:rsidP="00CE76E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пер., д.55,</w:t>
            </w:r>
          </w:p>
          <w:p w:rsidR="004214D9" w:rsidRDefault="00CE76EA" w:rsidP="00CE76E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04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904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Кущевская, Краснодарский край</w:t>
            </w:r>
            <w:r w:rsidR="00421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352031</w:t>
            </w:r>
          </w:p>
          <w:p w:rsidR="009045AB" w:rsidRPr="009045AB" w:rsidRDefault="009045AB" w:rsidP="00CE76E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б/н</w:t>
            </w:r>
            <w:r w:rsidR="00CE7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Лабинскому району</w:t>
            </w:r>
          </w:p>
        </w:tc>
        <w:tc>
          <w:tcPr>
            <w:tcW w:w="2346" w:type="pct"/>
          </w:tcPr>
          <w:p w:rsidR="009A76AD" w:rsidRPr="004C44DA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C4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Красная</w:t>
            </w:r>
            <w:proofErr w:type="gramEnd"/>
            <w:r w:rsidRPr="004C4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ул., д. 8, г. Лабинск,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352500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Ленинградскому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A43D4B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Набережная ул., д. 64, </w:t>
            </w:r>
          </w:p>
          <w:p w:rsidR="009A76AD" w:rsidRPr="003D5870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5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3D5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Ленинградская,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353740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Красная ул., д. 136 корпус</w:t>
            </w:r>
            <w:proofErr w:type="gram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35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r w:rsidR="003D5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Ленинградская, Краснодарский край, 353743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б/н,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Мостовскому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району</w:t>
            </w:r>
          </w:p>
        </w:tc>
        <w:tc>
          <w:tcPr>
            <w:tcW w:w="2346" w:type="pct"/>
          </w:tcPr>
          <w:p w:rsidR="009A76AD" w:rsidRPr="00EA2183" w:rsidRDefault="009A76AD" w:rsidP="00EA21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Ленина ул., д. 12 оф. 5, </w:t>
            </w:r>
          </w:p>
          <w:p w:rsidR="009A76AD" w:rsidRPr="00EA2183" w:rsidRDefault="009A76AD" w:rsidP="00EA21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пос. Мостовской,</w:t>
            </w:r>
          </w:p>
          <w:p w:rsidR="009A76AD" w:rsidRPr="009A76AD" w:rsidRDefault="009A76AD" w:rsidP="00EA21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352570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Новокубанскому району</w:t>
            </w:r>
          </w:p>
        </w:tc>
        <w:tc>
          <w:tcPr>
            <w:tcW w:w="2346" w:type="pct"/>
          </w:tcPr>
          <w:p w:rsidR="009A76AD" w:rsidRPr="00EA2183" w:rsidRDefault="009A76AD" w:rsidP="00EA21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Ленина ул., д. 32, </w:t>
            </w:r>
          </w:p>
          <w:p w:rsidR="009A76AD" w:rsidRPr="00EA2183" w:rsidRDefault="009A76AD" w:rsidP="00EA21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Новокубанск,</w:t>
            </w:r>
          </w:p>
          <w:p w:rsidR="009A76AD" w:rsidRPr="00843480" w:rsidRDefault="009A76AD" w:rsidP="00EA21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A2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352240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Новопокровскому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A43D4B" w:rsidRDefault="009A76AD" w:rsidP="004864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Советская ул., д. 47, </w:t>
            </w:r>
          </w:p>
          <w:p w:rsidR="009A76AD" w:rsidRPr="004864C1" w:rsidRDefault="009A76AD" w:rsidP="004864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6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486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Новопокровская,</w:t>
            </w:r>
          </w:p>
          <w:p w:rsidR="009A76AD" w:rsidRPr="009A76AD" w:rsidRDefault="009A76AD" w:rsidP="004864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86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 353020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Ленина ул., д. 113,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Новопокровская, Краснодарский край, 353020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б/н,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городу  Новороссийску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7A1C9E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Шевченко ул., д. 7, </w:t>
            </w:r>
          </w:p>
          <w:p w:rsidR="009A76AD" w:rsidRPr="007A1C9E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Новороссийск,</w:t>
            </w:r>
          </w:p>
          <w:p w:rsidR="009A76AD" w:rsidRPr="00843480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A1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353905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Бирюзова ул., д.6,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Новороссийск, Краснодарский край, 353900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4,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Дзержинского проспект, д.156</w:t>
            </w:r>
            <w:proofErr w:type="gramStart"/>
            <w:r w:rsidR="00A43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г. Новороссийск, Краснодарский край, 353910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б/н,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Отрадненскому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</w:p>
        </w:tc>
        <w:tc>
          <w:tcPr>
            <w:tcW w:w="2346" w:type="pct"/>
          </w:tcPr>
          <w:p w:rsidR="009A76AD" w:rsidRPr="0046030A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Красная ул., д. 89, </w:t>
            </w:r>
          </w:p>
          <w:p w:rsidR="0053546B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4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Отрадная, </w:t>
            </w:r>
          </w:p>
          <w:p w:rsidR="009A76AD" w:rsidRPr="00843480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4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="00535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р-он, Краснодарский край, 352290</w:t>
            </w:r>
          </w:p>
        </w:tc>
      </w:tr>
      <w:tr w:rsidR="00DD5F3F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DD5F3F" w:rsidRPr="009A76AD" w:rsidRDefault="00DD5F3F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DD5F3F" w:rsidRPr="009A76AD" w:rsidRDefault="00DD5F3F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Павловскому району</w:t>
            </w:r>
          </w:p>
        </w:tc>
        <w:tc>
          <w:tcPr>
            <w:tcW w:w="2346" w:type="pct"/>
          </w:tcPr>
          <w:p w:rsidR="00DD5F3F" w:rsidRPr="00DD5F3F" w:rsidRDefault="00DD5F3F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Горького ул., д. 292, </w:t>
            </w:r>
          </w:p>
          <w:p w:rsidR="0053546B" w:rsidRDefault="00DD5F3F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5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DD5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Павловская, </w:t>
            </w:r>
          </w:p>
          <w:p w:rsidR="00DD5F3F" w:rsidRPr="009A76AD" w:rsidRDefault="00DD5F3F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Павловский </w:t>
            </w:r>
            <w:r w:rsidR="00535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D5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р-он, Краснодарский край, 352040</w:t>
            </w:r>
          </w:p>
        </w:tc>
      </w:tr>
      <w:tr w:rsidR="00DD5F3F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DD5F3F" w:rsidRPr="009A76AD" w:rsidRDefault="00DD5F3F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DD5F3F" w:rsidRPr="009A76AD" w:rsidRDefault="00DD5F3F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A43D4B" w:rsidRDefault="00DD5F3F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Гладкова ул., д.11,</w:t>
            </w:r>
          </w:p>
          <w:p w:rsidR="00DD5F3F" w:rsidRPr="00DD5F3F" w:rsidRDefault="00A77AD6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5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DD5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D5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Павловская</w:t>
            </w:r>
            <w:proofErr w:type="gramEnd"/>
            <w:r w:rsidRPr="00DD5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Павловский </w:t>
            </w:r>
            <w:r w:rsidR="00535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D5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р-он, Краснодарский край, 352040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DD5F3F" w:rsidRPr="00DD5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б/н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Приморско-Ахтарскому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4F45DA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Пролетарская ул., д. 50, </w:t>
            </w:r>
          </w:p>
          <w:p w:rsidR="009A76AD" w:rsidRPr="004F45DA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Приморско-Ахтарск,</w:t>
            </w:r>
          </w:p>
          <w:p w:rsidR="009A76AD" w:rsidRPr="00843480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u w:val="single"/>
                <w:lang w:eastAsia="ru-RU"/>
              </w:rPr>
            </w:pPr>
            <w:r w:rsidRPr="004F4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353860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Фестивальная ул., д.57,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Приморско-Ахтарск, Краснодарский край, 353862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окно </w:t>
            </w:r>
            <w:r w:rsidR="004F4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МФЦ</w:t>
            </w:r>
          </w:p>
        </w:tc>
      </w:tr>
      <w:tr w:rsidR="00417F61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417F61" w:rsidRPr="009A76AD" w:rsidRDefault="00417F61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417F61" w:rsidRPr="00AF1F93" w:rsidRDefault="00417F61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AF1F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«</w:t>
            </w:r>
            <w:r w:rsidRPr="00AF1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AF1F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AF1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AF1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Абинскому</w:t>
            </w:r>
            <w:proofErr w:type="spellEnd"/>
            <w:r w:rsidRPr="00AF1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Северскому районам</w:t>
            </w:r>
          </w:p>
        </w:tc>
        <w:tc>
          <w:tcPr>
            <w:tcW w:w="2346" w:type="pct"/>
          </w:tcPr>
          <w:p w:rsidR="00417F61" w:rsidRPr="00AF1F93" w:rsidRDefault="00417F61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Партизанская ул., д. 2, </w:t>
            </w:r>
          </w:p>
          <w:p w:rsidR="00417F61" w:rsidRPr="00AF1F93" w:rsidRDefault="00417F61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1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ст-ца</w:t>
            </w:r>
            <w:proofErr w:type="spellEnd"/>
            <w:r w:rsidRPr="00AF1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F1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Северская</w:t>
            </w:r>
            <w:proofErr w:type="gramEnd"/>
            <w:r w:rsidRPr="00AF1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Краснодарский край, 353240</w:t>
            </w:r>
          </w:p>
        </w:tc>
      </w:tr>
      <w:tr w:rsidR="00417F61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417F61" w:rsidRPr="009A76AD" w:rsidRDefault="00417F61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417F61" w:rsidRPr="009A76AD" w:rsidRDefault="00417F61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A43D4B" w:rsidRDefault="00417F61" w:rsidP="000D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Ленина ул., д.121 б,</w:t>
            </w:r>
          </w:p>
          <w:p w:rsidR="00BB525C" w:rsidRDefault="00417F61" w:rsidP="000D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D5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-ца</w:t>
            </w:r>
            <w:proofErr w:type="spellEnd"/>
            <w:r w:rsidRPr="000D5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D5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Северская</w:t>
            </w:r>
            <w:proofErr w:type="gramEnd"/>
            <w:r w:rsidRPr="000D5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BA68AE" w:rsidRPr="00BA6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</w:t>
            </w:r>
            <w:r w:rsidR="00BA68AE"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край, 353240</w:t>
            </w:r>
            <w:r w:rsidR="00BA6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17F61" w:rsidRPr="00843480" w:rsidRDefault="00417F61" w:rsidP="000D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D5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10,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Славянскому району</w:t>
            </w:r>
          </w:p>
        </w:tc>
        <w:tc>
          <w:tcPr>
            <w:tcW w:w="2346" w:type="pct"/>
          </w:tcPr>
          <w:p w:rsidR="009A76AD" w:rsidRPr="00E44BAF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Школьная  ул., д. 304,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Славянск-на-Кубани,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353560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городу-курорту Сочи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724023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Красноармейская  ул., д.19, </w:t>
            </w:r>
          </w:p>
          <w:p w:rsidR="009A76AD" w:rsidRPr="00843480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2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Сочи, Краснодарский край, 354065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A43D4B" w:rsidRDefault="000D56AB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Юных Ленинцев ул., д. 10, </w:t>
            </w:r>
          </w:p>
          <w:p w:rsidR="00022172" w:rsidRDefault="000D56AB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г.-к. Сочи, </w:t>
            </w:r>
            <w:r w:rsidR="0020460E"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</w:t>
            </w:r>
            <w:r w:rsidR="00022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354000</w:t>
            </w:r>
          </w:p>
          <w:p w:rsidR="009A76AD" w:rsidRPr="009A76AD" w:rsidRDefault="000D56AB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39 (условно, для электронной очереди),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Кирова ул., д.53,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г.-к. Сочи, </w:t>
            </w:r>
            <w:r w:rsidR="00BA7F6E" w:rsidRPr="00BA7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Адлерский район</w:t>
            </w:r>
            <w:r w:rsidR="00BA7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</w:t>
            </w:r>
            <w:r w:rsidR="001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354340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этаж, окно № </w:t>
            </w:r>
            <w:r w:rsidR="00BA7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б/н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53546B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Староминскому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307270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Красная ул., д. 3</w:t>
            </w:r>
            <w:proofErr w:type="gramStart"/>
            <w:r w:rsidRPr="00307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</w:t>
            </w:r>
            <w:proofErr w:type="gramEnd"/>
            <w:r w:rsidRPr="00307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9A76AD" w:rsidRPr="00843480" w:rsidRDefault="00A43D4B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9A76AD" w:rsidRPr="00307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-ца</w:t>
            </w:r>
            <w:proofErr w:type="spellEnd"/>
            <w:r w:rsidR="009A76AD" w:rsidRPr="00307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Староминская, Краснодарский край, 353600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Коммунаров ул., д.86, </w:t>
            </w:r>
          </w:p>
          <w:p w:rsidR="009A76AD" w:rsidRPr="009A76AD" w:rsidRDefault="00A43D4B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9A76AD"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-ца</w:t>
            </w:r>
            <w:proofErr w:type="spellEnd"/>
            <w:r w:rsidR="009A76AD"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Староминская, Краснодарский край, 353600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19,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Тбилисскому району</w:t>
            </w:r>
          </w:p>
        </w:tc>
        <w:tc>
          <w:tcPr>
            <w:tcW w:w="2346" w:type="pct"/>
          </w:tcPr>
          <w:p w:rsidR="00A43D4B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Кривая ул., д. 18,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1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7B1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B1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Тбилисская</w:t>
            </w:r>
            <w:proofErr w:type="gramEnd"/>
            <w:r w:rsidRPr="007B1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Краснодарский край, 352360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Темрюкскому району</w:t>
            </w:r>
          </w:p>
        </w:tc>
        <w:tc>
          <w:tcPr>
            <w:tcW w:w="2346" w:type="pct"/>
          </w:tcPr>
          <w:p w:rsidR="009A76AD" w:rsidRPr="009A76AD" w:rsidRDefault="009A76AD" w:rsidP="007B10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 Розы Люксембург/Гоголя ул., д. 65/90, г. Темрюк, Краснодарский край, 353500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53546B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Тимашевскому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694CF9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Красная ул., д. 86, </w:t>
            </w:r>
          </w:p>
          <w:p w:rsidR="009A76AD" w:rsidRPr="006B1BC1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Тимашевск,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6B1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352700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Пионерская ул., д.90</w:t>
            </w:r>
            <w:proofErr w:type="gram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Тимашевск, Краснодарский край, 352708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окно № </w:t>
            </w:r>
            <w:r w:rsidR="00526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40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Тихорецкому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57AFA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Украинская ул., д. 5,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57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Тихорецк, Краснодарский край, 352120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Энгельса ул., д. 76 </w:t>
            </w:r>
            <w:proofErr w:type="gram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Д-Е</w:t>
            </w:r>
            <w:proofErr w:type="gram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Тихорецк, Краснодарский край, 352120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б/н,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Туапсинскому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57AFA" w:rsidRDefault="009A76AD" w:rsidP="00957A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Герцена ул., д. 10, </w:t>
            </w:r>
          </w:p>
          <w:p w:rsidR="009A76AD" w:rsidRPr="00843480" w:rsidRDefault="009A76AD" w:rsidP="00957A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u w:val="single"/>
                <w:lang w:eastAsia="ru-RU"/>
              </w:rPr>
            </w:pPr>
            <w:r w:rsidRPr="00957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Туапсе, Краснодарский край, 352800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 Горького ул., 28, 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Туапсе, Краснодарский край, 352800 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б/н,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Успенскому району</w:t>
            </w:r>
          </w:p>
        </w:tc>
        <w:tc>
          <w:tcPr>
            <w:tcW w:w="2346" w:type="pct"/>
          </w:tcPr>
          <w:p w:rsidR="009A76AD" w:rsidRPr="007B6C3B" w:rsidRDefault="009A76AD" w:rsidP="007B6C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Ленина ул., д. 244, </w:t>
            </w:r>
          </w:p>
          <w:p w:rsidR="009A76AD" w:rsidRPr="009A76AD" w:rsidRDefault="009A76AD" w:rsidP="007B6C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gramStart"/>
            <w:r w:rsidRPr="007B6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Успенское</w:t>
            </w:r>
            <w:proofErr w:type="gramEnd"/>
            <w:r w:rsidRPr="007B6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Краснодарский край, 352450</w:t>
            </w:r>
          </w:p>
        </w:tc>
      </w:tr>
      <w:tr w:rsidR="007B6C3B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7B6C3B" w:rsidRPr="009A76AD" w:rsidRDefault="007B6C3B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53546B" w:rsidRDefault="007B6C3B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</w:p>
          <w:p w:rsidR="007B6C3B" w:rsidRPr="009A76AD" w:rsidRDefault="007B6C3B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Усть-Лабинскому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 </w:t>
            </w:r>
          </w:p>
        </w:tc>
        <w:tc>
          <w:tcPr>
            <w:tcW w:w="2346" w:type="pct"/>
          </w:tcPr>
          <w:p w:rsidR="007B6C3B" w:rsidRPr="007B6C3B" w:rsidRDefault="007B6C3B" w:rsidP="007B6C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Пролетарская ул., д. 72, </w:t>
            </w:r>
          </w:p>
          <w:p w:rsidR="007B6C3B" w:rsidRPr="009A76AD" w:rsidRDefault="007B6C3B" w:rsidP="007B6C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Усть-Лабинск, Краснодарский край, 352330</w:t>
            </w:r>
          </w:p>
        </w:tc>
      </w:tr>
      <w:tr w:rsidR="007B6C3B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7B6C3B" w:rsidRPr="009A76AD" w:rsidRDefault="007B6C3B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7B6C3B" w:rsidRPr="009A76AD" w:rsidRDefault="007B6C3B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0B70CD" w:rsidRDefault="000B70CD" w:rsidP="000B70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Ленина ул., д. 43, г. Усть-Лабинск, Краснодарский край, 352330</w:t>
            </w:r>
          </w:p>
          <w:p w:rsidR="000B70CD" w:rsidRPr="000B70CD" w:rsidRDefault="000B70CD" w:rsidP="000B70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20 МФЦ</w:t>
            </w:r>
          </w:p>
          <w:p w:rsidR="007B6C3B" w:rsidRPr="007B6C3B" w:rsidRDefault="007B6C3B" w:rsidP="007B6C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53546B" w:rsidRDefault="009A76AD" w:rsidP="00AF1F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9A76AD" w:rsidRPr="009A76AD" w:rsidRDefault="009A76AD" w:rsidP="00AF1F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Щербиновскому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 </w:t>
            </w:r>
          </w:p>
        </w:tc>
        <w:tc>
          <w:tcPr>
            <w:tcW w:w="2346" w:type="pct"/>
          </w:tcPr>
          <w:p w:rsidR="009A76AD" w:rsidRPr="00851008" w:rsidRDefault="009A76AD" w:rsidP="008510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Советов ул., д. 64, </w:t>
            </w:r>
          </w:p>
          <w:p w:rsidR="009A76AD" w:rsidRPr="00851008" w:rsidRDefault="009A76AD" w:rsidP="008510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5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85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Старощербиновская,</w:t>
            </w:r>
          </w:p>
          <w:p w:rsidR="009A76AD" w:rsidRPr="00851008" w:rsidRDefault="009A76AD" w:rsidP="008510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5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Щербиновский</w:t>
            </w:r>
            <w:proofErr w:type="spellEnd"/>
            <w:r w:rsidRPr="0085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Краснодарский край, 353620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Чкалова ул., д.92,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Старощербиновская, Краснодарский край, 353622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10, МФЦ</w:t>
            </w:r>
          </w:p>
        </w:tc>
      </w:tr>
    </w:tbl>
    <w:p w:rsidR="00101682" w:rsidRPr="00C62608" w:rsidRDefault="00101682" w:rsidP="0010168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101682" w:rsidRPr="00C62608" w:rsidRDefault="00101682" w:rsidP="0010168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101682" w:rsidRPr="00C62608" w:rsidRDefault="00101682" w:rsidP="009A76AD">
      <w:pPr>
        <w:rPr>
          <w:color w:val="FFFFFF" w:themeColor="background1"/>
        </w:rPr>
      </w:pPr>
    </w:p>
    <w:p w:rsidR="00101682" w:rsidRPr="00C62608" w:rsidRDefault="00101682" w:rsidP="009A76AD">
      <w:pPr>
        <w:rPr>
          <w:color w:val="FFFFFF" w:themeColor="background1"/>
        </w:rPr>
      </w:pPr>
    </w:p>
    <w:sectPr w:rsidR="00101682" w:rsidRPr="00C62608" w:rsidSect="00974F1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6D5" w:rsidRDefault="009156D5" w:rsidP="00974F12">
      <w:pPr>
        <w:spacing w:after="0" w:line="240" w:lineRule="auto"/>
      </w:pPr>
      <w:r>
        <w:separator/>
      </w:r>
    </w:p>
  </w:endnote>
  <w:endnote w:type="continuationSeparator" w:id="0">
    <w:p w:rsidR="009156D5" w:rsidRDefault="009156D5" w:rsidP="00974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6D5" w:rsidRDefault="009156D5" w:rsidP="00974F12">
      <w:pPr>
        <w:spacing w:after="0" w:line="240" w:lineRule="auto"/>
      </w:pPr>
      <w:r>
        <w:separator/>
      </w:r>
    </w:p>
  </w:footnote>
  <w:footnote w:type="continuationSeparator" w:id="0">
    <w:p w:rsidR="009156D5" w:rsidRDefault="009156D5" w:rsidP="00974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28749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74F12" w:rsidRPr="00974F12" w:rsidRDefault="00974F12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74F1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74F1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74F1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50789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974F1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74F12" w:rsidRDefault="00974F1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C0D"/>
    <w:rsid w:val="0000149D"/>
    <w:rsid w:val="00022172"/>
    <w:rsid w:val="00034039"/>
    <w:rsid w:val="00086C0D"/>
    <w:rsid w:val="000940AF"/>
    <w:rsid w:val="000B70CD"/>
    <w:rsid w:val="000D56AB"/>
    <w:rsid w:val="000E0FD1"/>
    <w:rsid w:val="00101682"/>
    <w:rsid w:val="0010328B"/>
    <w:rsid w:val="00154D52"/>
    <w:rsid w:val="00173A33"/>
    <w:rsid w:val="001A1E0A"/>
    <w:rsid w:val="001B438E"/>
    <w:rsid w:val="001B4970"/>
    <w:rsid w:val="001C7959"/>
    <w:rsid w:val="001F3980"/>
    <w:rsid w:val="00202496"/>
    <w:rsid w:val="0020460E"/>
    <w:rsid w:val="00225DE1"/>
    <w:rsid w:val="00276382"/>
    <w:rsid w:val="00284E2A"/>
    <w:rsid w:val="002B37D8"/>
    <w:rsid w:val="00307270"/>
    <w:rsid w:val="00310B0D"/>
    <w:rsid w:val="0032330C"/>
    <w:rsid w:val="003553D3"/>
    <w:rsid w:val="00365798"/>
    <w:rsid w:val="003D5870"/>
    <w:rsid w:val="004110D9"/>
    <w:rsid w:val="00417F61"/>
    <w:rsid w:val="00420497"/>
    <w:rsid w:val="004214D9"/>
    <w:rsid w:val="0043282E"/>
    <w:rsid w:val="00441148"/>
    <w:rsid w:val="00450789"/>
    <w:rsid w:val="00453848"/>
    <w:rsid w:val="0046030A"/>
    <w:rsid w:val="004850FD"/>
    <w:rsid w:val="004864C1"/>
    <w:rsid w:val="004A17D1"/>
    <w:rsid w:val="004A4099"/>
    <w:rsid w:val="004C44DA"/>
    <w:rsid w:val="004E65C7"/>
    <w:rsid w:val="004F45DA"/>
    <w:rsid w:val="005127DF"/>
    <w:rsid w:val="00513AB1"/>
    <w:rsid w:val="005267AB"/>
    <w:rsid w:val="0053546B"/>
    <w:rsid w:val="005873DC"/>
    <w:rsid w:val="005A2331"/>
    <w:rsid w:val="005B55EA"/>
    <w:rsid w:val="005F0D2A"/>
    <w:rsid w:val="00600916"/>
    <w:rsid w:val="006158F0"/>
    <w:rsid w:val="00626453"/>
    <w:rsid w:val="00694CF9"/>
    <w:rsid w:val="006B1181"/>
    <w:rsid w:val="006B1BC1"/>
    <w:rsid w:val="00700B3A"/>
    <w:rsid w:val="00712F5B"/>
    <w:rsid w:val="00724023"/>
    <w:rsid w:val="00760814"/>
    <w:rsid w:val="00761269"/>
    <w:rsid w:val="00767C13"/>
    <w:rsid w:val="007A1C9E"/>
    <w:rsid w:val="007B109C"/>
    <w:rsid w:val="007B6C3B"/>
    <w:rsid w:val="0082043B"/>
    <w:rsid w:val="00843480"/>
    <w:rsid w:val="00851008"/>
    <w:rsid w:val="0088468B"/>
    <w:rsid w:val="008B3A5D"/>
    <w:rsid w:val="008F657F"/>
    <w:rsid w:val="009045AB"/>
    <w:rsid w:val="009111E6"/>
    <w:rsid w:val="009156D5"/>
    <w:rsid w:val="00957AFA"/>
    <w:rsid w:val="00974D12"/>
    <w:rsid w:val="00974F12"/>
    <w:rsid w:val="009A4D6A"/>
    <w:rsid w:val="009A76AD"/>
    <w:rsid w:val="009A7C8C"/>
    <w:rsid w:val="009B0098"/>
    <w:rsid w:val="009C2119"/>
    <w:rsid w:val="009D0633"/>
    <w:rsid w:val="009F2155"/>
    <w:rsid w:val="009F3523"/>
    <w:rsid w:val="00A3095A"/>
    <w:rsid w:val="00A43D4B"/>
    <w:rsid w:val="00A77AD6"/>
    <w:rsid w:val="00AE5020"/>
    <w:rsid w:val="00AE67DA"/>
    <w:rsid w:val="00AF16A7"/>
    <w:rsid w:val="00AF1F93"/>
    <w:rsid w:val="00B01BD7"/>
    <w:rsid w:val="00B10EAE"/>
    <w:rsid w:val="00B208CE"/>
    <w:rsid w:val="00B23EA6"/>
    <w:rsid w:val="00B84877"/>
    <w:rsid w:val="00BA2AD0"/>
    <w:rsid w:val="00BA68AE"/>
    <w:rsid w:val="00BA7F6E"/>
    <w:rsid w:val="00BB525C"/>
    <w:rsid w:val="00BD5DCE"/>
    <w:rsid w:val="00C10A19"/>
    <w:rsid w:val="00C12032"/>
    <w:rsid w:val="00C20FAC"/>
    <w:rsid w:val="00C53449"/>
    <w:rsid w:val="00C62608"/>
    <w:rsid w:val="00CD2B90"/>
    <w:rsid w:val="00CE116F"/>
    <w:rsid w:val="00CE76EA"/>
    <w:rsid w:val="00D137F5"/>
    <w:rsid w:val="00D4193A"/>
    <w:rsid w:val="00D509AA"/>
    <w:rsid w:val="00D75C00"/>
    <w:rsid w:val="00DB236B"/>
    <w:rsid w:val="00DD2D18"/>
    <w:rsid w:val="00DD5F3F"/>
    <w:rsid w:val="00DE5846"/>
    <w:rsid w:val="00E0436C"/>
    <w:rsid w:val="00E44BAF"/>
    <w:rsid w:val="00E872CA"/>
    <w:rsid w:val="00EA2183"/>
    <w:rsid w:val="00EB2118"/>
    <w:rsid w:val="00EB5CD6"/>
    <w:rsid w:val="00ED223C"/>
    <w:rsid w:val="00F049FC"/>
    <w:rsid w:val="00F10300"/>
    <w:rsid w:val="00F208BD"/>
    <w:rsid w:val="00F513A8"/>
    <w:rsid w:val="00F54359"/>
    <w:rsid w:val="00F636D3"/>
    <w:rsid w:val="00F725C3"/>
    <w:rsid w:val="00FE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10A1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1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1E0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74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4F12"/>
  </w:style>
  <w:style w:type="paragraph" w:styleId="a9">
    <w:name w:val="footer"/>
    <w:basedOn w:val="a"/>
    <w:link w:val="aa"/>
    <w:uiPriority w:val="99"/>
    <w:unhideWhenUsed/>
    <w:rsid w:val="00974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4F12"/>
  </w:style>
  <w:style w:type="character" w:customStyle="1" w:styleId="1">
    <w:name w:val="Неразрешенное упоминание1"/>
    <w:basedOn w:val="a0"/>
    <w:uiPriority w:val="99"/>
    <w:semiHidden/>
    <w:unhideWhenUsed/>
    <w:rsid w:val="0082043B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10A1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1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1E0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74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4F12"/>
  </w:style>
  <w:style w:type="paragraph" w:styleId="a9">
    <w:name w:val="footer"/>
    <w:basedOn w:val="a"/>
    <w:link w:val="aa"/>
    <w:uiPriority w:val="99"/>
    <w:unhideWhenUsed/>
    <w:rsid w:val="00974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4F12"/>
  </w:style>
  <w:style w:type="character" w:customStyle="1" w:styleId="1">
    <w:name w:val="Неразрешенное упоминание1"/>
    <w:basedOn w:val="a0"/>
    <w:uiPriority w:val="99"/>
    <w:semiHidden/>
    <w:unhideWhenUsed/>
    <w:rsid w:val="008204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cenka.kubbti.ru/zamechani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1871</Words>
  <Characters>10667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Чубун Ирина Юрьевна</dc:creator>
  <cp:lastModifiedBy>Work</cp:lastModifiedBy>
  <cp:revision>2</cp:revision>
  <cp:lastPrinted>2018-05-24T09:28:00Z</cp:lastPrinted>
  <dcterms:created xsi:type="dcterms:W3CDTF">2019-06-27T06:37:00Z</dcterms:created>
  <dcterms:modified xsi:type="dcterms:W3CDTF">2019-06-27T06:37:00Z</dcterms:modified>
</cp:coreProperties>
</file>