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B37" w:rsidTr="00926664">
        <w:tc>
          <w:tcPr>
            <w:tcW w:w="4672" w:type="dxa"/>
          </w:tcPr>
          <w:p w:rsidR="004C1B37" w:rsidRDefault="004C1B37" w:rsidP="00926664"/>
        </w:tc>
        <w:tc>
          <w:tcPr>
            <w:tcW w:w="4673" w:type="dxa"/>
          </w:tcPr>
          <w:p w:rsidR="00AD1C64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4C1B37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0A798E"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8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8E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AD1C64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Делигевурян</w:t>
            </w:r>
            <w:proofErr w:type="spellEnd"/>
          </w:p>
          <w:p w:rsidR="00AD1C64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64" w:rsidRPr="00F23F7D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B37" w:rsidRDefault="004C1B37" w:rsidP="00D5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внесение изменений в сводную бюджетную роспись и лимиты бюджетных обязательств</w:t>
      </w:r>
    </w:p>
    <w:p w:rsidR="00CA49B5" w:rsidRDefault="00CA49B5" w:rsidP="00CA4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обоснование: </w:t>
      </w:r>
      <w:proofErr w:type="gramStart"/>
      <w:r w:rsidR="00656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E7A">
        <w:rPr>
          <w:rFonts w:ascii="Times New Roman" w:hAnsi="Times New Roman" w:cs="Times New Roman"/>
          <w:sz w:val="28"/>
          <w:szCs w:val="28"/>
        </w:rPr>
        <w:t xml:space="preserve"> результате недостатка денежных средств для реализации</w:t>
      </w:r>
      <w:r w:rsidR="00AD1C64">
        <w:rPr>
          <w:rFonts w:ascii="Times New Roman" w:hAnsi="Times New Roman" w:cs="Times New Roman"/>
          <w:sz w:val="28"/>
          <w:szCs w:val="28"/>
        </w:rPr>
        <w:t xml:space="preserve"> </w:t>
      </w:r>
      <w:r w:rsidR="00672E7A">
        <w:rPr>
          <w:rFonts w:ascii="Times New Roman" w:hAnsi="Times New Roman" w:cs="Times New Roman"/>
          <w:sz w:val="28"/>
          <w:szCs w:val="28"/>
        </w:rPr>
        <w:t>подпрограммы</w:t>
      </w:r>
      <w:r w:rsidR="006563E1">
        <w:rPr>
          <w:rFonts w:ascii="Times New Roman" w:hAnsi="Times New Roman" w:cs="Times New Roman"/>
          <w:sz w:val="28"/>
          <w:szCs w:val="28"/>
        </w:rPr>
        <w:t xml:space="preserve"> «Организация мероприятий по борьбе с вредителями и сорной растительностью на территории Шаумянского сельского поселения Туапсинского района», </w:t>
      </w:r>
      <w:r w:rsidR="006563E1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6563E1" w:rsidRPr="00E4199E">
        <w:rPr>
          <w:rFonts w:ascii="Times New Roman" w:hAnsi="Times New Roman" w:cs="Times New Roman"/>
          <w:sz w:val="28"/>
          <w:szCs w:val="28"/>
        </w:rPr>
        <w:t>:</w:t>
      </w:r>
    </w:p>
    <w:p w:rsidR="00187590" w:rsidRDefault="00AD1C64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0113 0520222350 242 – 20 820</w:t>
      </w:r>
      <w:r w:rsidR="0018759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87590" w:rsidRDefault="00763C53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992 0113 </w:t>
      </w:r>
      <w:r w:rsidR="00AD1C64">
        <w:rPr>
          <w:rFonts w:ascii="Times New Roman" w:hAnsi="Times New Roman" w:cs="Times New Roman"/>
          <w:sz w:val="28"/>
          <w:szCs w:val="28"/>
        </w:rPr>
        <w:t>0220222320 244 + 7020</w:t>
      </w:r>
      <w:r w:rsidR="0018759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87590" w:rsidRDefault="00AD1C64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 0503 1320122430 244 + 13800</w:t>
      </w:r>
      <w:r w:rsidR="00187590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5A72CE" w:rsidRDefault="005A72CE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BB2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C4BB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64FEE" w:rsidRPr="00E42844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4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C4BB2">
        <w:rPr>
          <w:rFonts w:ascii="Times New Roman" w:hAnsi="Times New Roman" w:cs="Times New Roman"/>
          <w:sz w:val="28"/>
          <w:szCs w:val="28"/>
        </w:rPr>
        <w:t>Н.Ю.Куртгельдыева</w:t>
      </w:r>
      <w:proofErr w:type="spellEnd"/>
    </w:p>
    <w:p w:rsidR="005A72CE" w:rsidRDefault="005A72CE" w:rsidP="004C1B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B37" w:rsidRPr="004C1B37" w:rsidRDefault="00A749B7" w:rsidP="004C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2E7A">
        <w:rPr>
          <w:rFonts w:ascii="Times New Roman" w:hAnsi="Times New Roman" w:cs="Times New Roman"/>
          <w:sz w:val="28"/>
          <w:szCs w:val="28"/>
        </w:rPr>
        <w:t>28</w:t>
      </w:r>
      <w:r w:rsidR="003C4BB2">
        <w:rPr>
          <w:rFonts w:ascii="Times New Roman" w:hAnsi="Times New Roman" w:cs="Times New Roman"/>
          <w:sz w:val="28"/>
          <w:szCs w:val="28"/>
        </w:rPr>
        <w:t>.0</w:t>
      </w:r>
      <w:r w:rsidR="00187590">
        <w:rPr>
          <w:rFonts w:ascii="Times New Roman" w:hAnsi="Times New Roman" w:cs="Times New Roman"/>
          <w:sz w:val="28"/>
          <w:szCs w:val="28"/>
        </w:rPr>
        <w:t>6</w:t>
      </w:r>
      <w:r w:rsidR="003C4BB2">
        <w:rPr>
          <w:rFonts w:ascii="Times New Roman" w:hAnsi="Times New Roman" w:cs="Times New Roman"/>
          <w:sz w:val="28"/>
          <w:szCs w:val="28"/>
        </w:rPr>
        <w:t>.2019</w:t>
      </w:r>
      <w:r w:rsidR="00EE4B4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4C1B37" w:rsidRPr="004C1B37" w:rsidSect="002B3B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D"/>
    <w:rsid w:val="00073B41"/>
    <w:rsid w:val="000A798E"/>
    <w:rsid w:val="000F256B"/>
    <w:rsid w:val="001750BA"/>
    <w:rsid w:val="00180598"/>
    <w:rsid w:val="001813B3"/>
    <w:rsid w:val="00186A24"/>
    <w:rsid w:val="00187590"/>
    <w:rsid w:val="001B2453"/>
    <w:rsid w:val="001D4FF5"/>
    <w:rsid w:val="001E43B9"/>
    <w:rsid w:val="00212C46"/>
    <w:rsid w:val="00283592"/>
    <w:rsid w:val="002B3B8E"/>
    <w:rsid w:val="0031794B"/>
    <w:rsid w:val="003A0BE9"/>
    <w:rsid w:val="003C4BB2"/>
    <w:rsid w:val="003F2EE6"/>
    <w:rsid w:val="004061AD"/>
    <w:rsid w:val="0041139C"/>
    <w:rsid w:val="0045160C"/>
    <w:rsid w:val="00466ADD"/>
    <w:rsid w:val="004C1B37"/>
    <w:rsid w:val="00500C7F"/>
    <w:rsid w:val="00581E26"/>
    <w:rsid w:val="005A72CE"/>
    <w:rsid w:val="005C5A71"/>
    <w:rsid w:val="006440AD"/>
    <w:rsid w:val="00646BFA"/>
    <w:rsid w:val="006563E1"/>
    <w:rsid w:val="00672E7A"/>
    <w:rsid w:val="006A2314"/>
    <w:rsid w:val="0072441B"/>
    <w:rsid w:val="007444E6"/>
    <w:rsid w:val="00763C53"/>
    <w:rsid w:val="0078614E"/>
    <w:rsid w:val="007C65D2"/>
    <w:rsid w:val="007D30BB"/>
    <w:rsid w:val="00837F42"/>
    <w:rsid w:val="00857BA6"/>
    <w:rsid w:val="008D447C"/>
    <w:rsid w:val="008F2D70"/>
    <w:rsid w:val="0090177C"/>
    <w:rsid w:val="00985A22"/>
    <w:rsid w:val="00986B54"/>
    <w:rsid w:val="009E060F"/>
    <w:rsid w:val="00A469B1"/>
    <w:rsid w:val="00A62608"/>
    <w:rsid w:val="00A64FEE"/>
    <w:rsid w:val="00A72174"/>
    <w:rsid w:val="00A749B7"/>
    <w:rsid w:val="00A85DB7"/>
    <w:rsid w:val="00AD1C64"/>
    <w:rsid w:val="00B14BE5"/>
    <w:rsid w:val="00B5780F"/>
    <w:rsid w:val="00B858AF"/>
    <w:rsid w:val="00CA49B5"/>
    <w:rsid w:val="00CA4BFD"/>
    <w:rsid w:val="00CB41DD"/>
    <w:rsid w:val="00CF0762"/>
    <w:rsid w:val="00D20E3F"/>
    <w:rsid w:val="00D36AE2"/>
    <w:rsid w:val="00D5649C"/>
    <w:rsid w:val="00D86AE6"/>
    <w:rsid w:val="00DD34AF"/>
    <w:rsid w:val="00DE35B7"/>
    <w:rsid w:val="00E96A41"/>
    <w:rsid w:val="00EE4B45"/>
    <w:rsid w:val="00FB5A8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64AB-8DEE-4F68-89F0-7AE28DE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7"/>
  </w:style>
  <w:style w:type="paragraph" w:styleId="3">
    <w:name w:val="heading 3"/>
    <w:basedOn w:val="a"/>
    <w:next w:val="a"/>
    <w:link w:val="30"/>
    <w:uiPriority w:val="9"/>
    <w:unhideWhenUsed/>
    <w:qFormat/>
    <w:rsid w:val="005C5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41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50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90</cp:revision>
  <cp:lastPrinted>2019-07-03T12:50:00Z</cp:lastPrinted>
  <dcterms:created xsi:type="dcterms:W3CDTF">2017-02-27T06:55:00Z</dcterms:created>
  <dcterms:modified xsi:type="dcterms:W3CDTF">2019-07-03T13:29:00Z</dcterms:modified>
</cp:coreProperties>
</file>