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4" w:rsidRPr="00CD0354" w:rsidRDefault="00CD0354" w:rsidP="00CD035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CD035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2E5ABC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СОЗЫВ – </w:t>
      </w:r>
      <w:r w:rsidR="008104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4</w:t>
      </w:r>
    </w:p>
    <w:p w:rsidR="00CD0354" w:rsidRPr="001E2358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СЕССИЯ </w:t>
      </w:r>
      <w:r w:rsidR="002E5ABC"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– </w:t>
      </w:r>
      <w:r w:rsidR="00FA41EF" w:rsidRPr="00FA41E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XXXI</w:t>
      </w:r>
    </w:p>
    <w:p w:rsidR="002E5ABC" w:rsidRPr="002E5ABC" w:rsidRDefault="002E5ABC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CD0354" w:rsidRDefault="00CF0D2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РЕШЕНИ</w:t>
      </w:r>
      <w:r w:rsidR="00CE16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Е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от </w:t>
      </w:r>
      <w:r w:rsidR="00CE16C0" w:rsidRPr="001E235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</w:t>
      </w:r>
      <w:r w:rsidR="00FA41EF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4</w:t>
      </w:r>
      <w:r w:rsidR="00CE16C0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.1</w:t>
      </w:r>
      <w:r w:rsidR="00FA41EF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</w:t>
      </w:r>
      <w:r w:rsidR="00CE16C0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.202</w:t>
      </w:r>
      <w:r w:rsidR="00FA41EF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1</w:t>
      </w: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                                                                                   № </w:t>
      </w:r>
      <w:r w:rsidR="00FA41EF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92</w:t>
      </w:r>
    </w:p>
    <w:p w:rsidR="00CD0354" w:rsidRPr="00CD0354" w:rsidRDefault="00CD0354" w:rsidP="00CD03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proofErr w:type="gramStart"/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</w:t>
      </w:r>
      <w:proofErr w:type="gramEnd"/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 Шаумян</w:t>
      </w:r>
    </w:p>
    <w:p w:rsidR="00CB4783" w:rsidRPr="000D72B5" w:rsidRDefault="00CB4783" w:rsidP="000D72B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B4783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  <w:r w:rsidRPr="00503B0A">
        <w:rPr>
          <w:sz w:val="28"/>
          <w:szCs w:val="28"/>
        </w:rPr>
        <w:t xml:space="preserve">О </w:t>
      </w:r>
      <w:r w:rsidR="00D25802">
        <w:rPr>
          <w:sz w:val="28"/>
          <w:szCs w:val="28"/>
        </w:rPr>
        <w:t xml:space="preserve">принятии </w:t>
      </w:r>
      <w:r w:rsidR="00FA41EF">
        <w:rPr>
          <w:sz w:val="28"/>
          <w:szCs w:val="28"/>
        </w:rPr>
        <w:t xml:space="preserve">полномочий в части участия в предупреждении и ликвидации последствий чрезвычайных ситуаций на территории </w:t>
      </w:r>
      <w:proofErr w:type="spellStart"/>
      <w:r w:rsidR="00FA41EF">
        <w:rPr>
          <w:sz w:val="28"/>
          <w:szCs w:val="28"/>
        </w:rPr>
        <w:t>Шаумянского</w:t>
      </w:r>
      <w:proofErr w:type="spellEnd"/>
      <w:r w:rsidR="00FA41EF">
        <w:rPr>
          <w:sz w:val="28"/>
          <w:szCs w:val="28"/>
        </w:rPr>
        <w:t xml:space="preserve"> сельского поселения Туапсинского района (приобретение автоматизированных гидрологических комплексов, региональной автоматизированной системы оперативного контроля и мониторинга, комплектующих частей, их установка, техническое обслуживание)</w:t>
      </w:r>
    </w:p>
    <w:p w:rsidR="00503B0A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430D18" w:rsidRPr="000D72B5" w:rsidRDefault="00430D18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C4237E" w:rsidRPr="002C23F0" w:rsidRDefault="003D34D8" w:rsidP="002C23F0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2C23F0">
        <w:rPr>
          <w:rFonts w:ascii="Times New Roman" w:hAnsi="Times New Roman" w:cs="Times New Roman"/>
          <w:sz w:val="28"/>
          <w:szCs w:val="28"/>
        </w:rPr>
        <w:t xml:space="preserve">14 </w:t>
      </w:r>
      <w:r w:rsidR="002C23F0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</w:t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72B5">
        <w:rPr>
          <w:rFonts w:ascii="Times New Roman" w:hAnsi="Times New Roman" w:cs="Times New Roman"/>
          <w:sz w:val="28"/>
          <w:szCs w:val="28"/>
        </w:rPr>
        <w:t xml:space="preserve"> 6 октября 2003 год</w:t>
      </w:r>
      <w:r w:rsidR="002C23F0">
        <w:rPr>
          <w:rFonts w:ascii="Times New Roman" w:hAnsi="Times New Roman" w:cs="Times New Roman"/>
          <w:sz w:val="28"/>
          <w:szCs w:val="28"/>
        </w:rPr>
        <w:t xml:space="preserve">а </w:t>
      </w:r>
      <w:r w:rsidRPr="000D72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84135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C4237E" w:rsidRPr="002C23F0" w:rsidRDefault="00A65CC8" w:rsidP="009C77B2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40F">
        <w:rPr>
          <w:rFonts w:ascii="Times New Roman" w:hAnsi="Times New Roman" w:cs="Times New Roman"/>
          <w:sz w:val="28"/>
          <w:szCs w:val="28"/>
        </w:rPr>
        <w:t xml:space="preserve">Принять полномочия </w:t>
      </w:r>
      <w:r w:rsidR="00570AF3">
        <w:rPr>
          <w:rFonts w:ascii="Times New Roman" w:hAnsi="Times New Roman" w:cs="Times New Roman"/>
          <w:sz w:val="28"/>
          <w:szCs w:val="28"/>
        </w:rPr>
        <w:t>муниципально</w:t>
      </w:r>
      <w:r w:rsidR="0084140F">
        <w:rPr>
          <w:rFonts w:ascii="Times New Roman" w:hAnsi="Times New Roman" w:cs="Times New Roman"/>
          <w:sz w:val="28"/>
          <w:szCs w:val="28"/>
        </w:rPr>
        <w:t>го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4140F">
        <w:rPr>
          <w:rFonts w:ascii="Times New Roman" w:hAnsi="Times New Roman" w:cs="Times New Roman"/>
          <w:sz w:val="28"/>
          <w:szCs w:val="28"/>
        </w:rPr>
        <w:t>я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Туапсинский район </w:t>
      </w:r>
      <w:r w:rsidR="00FA41EF" w:rsidRPr="00FA41EF">
        <w:rPr>
          <w:rFonts w:ascii="Times New Roman" w:hAnsi="Times New Roman" w:cs="Times New Roman"/>
          <w:sz w:val="28"/>
          <w:szCs w:val="28"/>
        </w:rPr>
        <w:t xml:space="preserve">в части участия в предупреждении и ликвидации последствий чрезвычайных ситуаций на территории </w:t>
      </w:r>
      <w:proofErr w:type="spellStart"/>
      <w:r w:rsidR="00FA41EF" w:rsidRPr="00FA41EF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FA41EF" w:rsidRPr="00FA41EF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(приобретение автоматизированных гидрологических комплексов, региональной автоматизированной системы оперативного контроля и мониторинга, комплектующих частей, их установка, техническое обслуживание)</w:t>
      </w:r>
      <w:r w:rsidR="006E03A7">
        <w:rPr>
          <w:rFonts w:ascii="Times New Roman" w:hAnsi="Times New Roman" w:cs="Times New Roman"/>
          <w:sz w:val="28"/>
          <w:szCs w:val="28"/>
        </w:rPr>
        <w:t xml:space="preserve"> на </w:t>
      </w:r>
      <w:r w:rsidR="009C77B2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</w:t>
      </w:r>
      <w:r w:rsidR="00FA41EF">
        <w:rPr>
          <w:rFonts w:ascii="Times New Roman" w:hAnsi="Times New Roman" w:cs="Times New Roman"/>
          <w:sz w:val="28"/>
          <w:szCs w:val="28"/>
        </w:rPr>
        <w:t>2</w:t>
      </w:r>
      <w:r w:rsidR="006E03A7">
        <w:rPr>
          <w:rFonts w:ascii="Times New Roman" w:hAnsi="Times New Roman" w:cs="Times New Roman"/>
          <w:sz w:val="28"/>
          <w:szCs w:val="28"/>
        </w:rPr>
        <w:t xml:space="preserve"> год</w:t>
      </w:r>
      <w:r w:rsidR="00503B0A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850241" w:rsidP="009C77B2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BF780E" w:rsidRPr="00BF68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F780E" w:rsidRPr="00BF684E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BF684E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Туапсинский район 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 w:rsidRPr="00BF684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BF684E">
        <w:rPr>
          <w:rFonts w:ascii="Times New Roman" w:hAnsi="Times New Roman" w:cs="Times New Roman"/>
          <w:sz w:val="28"/>
          <w:szCs w:val="28"/>
        </w:rPr>
        <w:t>осуществлени</w:t>
      </w:r>
      <w:r w:rsidR="0065346E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 w:rsidRPr="00BF6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BF684E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BF684E" w:rsidP="009C77B2">
      <w:pPr>
        <w:pStyle w:val="11"/>
        <w:numPr>
          <w:ilvl w:val="0"/>
          <w:numId w:val="4"/>
        </w:numPr>
        <w:tabs>
          <w:tab w:val="left" w:pos="0"/>
        </w:tabs>
        <w:spacing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84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A41EF">
        <w:rPr>
          <w:rFonts w:ascii="Times New Roman" w:hAnsi="Times New Roman" w:cs="Times New Roman"/>
          <w:sz w:val="28"/>
          <w:szCs w:val="28"/>
        </w:rPr>
        <w:t>комитет</w:t>
      </w:r>
      <w:r w:rsidRPr="00BF684E">
        <w:rPr>
          <w:rFonts w:ascii="Times New Roman" w:hAnsi="Times New Roman" w:cs="Times New Roman"/>
          <w:sz w:val="28"/>
          <w:szCs w:val="28"/>
        </w:rPr>
        <w:t xml:space="preserve"> по вопросам имущественных и земельных отношений, промышленности, строительства, ЖКХ, топливно-энергетического комплекса, транспорта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D1A" w:rsidRDefault="00C5245A" w:rsidP="009C77B2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3628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1176A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</w:t>
      </w:r>
      <w:r w:rsidR="00FA41EF">
        <w:rPr>
          <w:rFonts w:ascii="Times New Roman" w:hAnsi="Times New Roman" w:cs="Times New Roman"/>
          <w:sz w:val="28"/>
          <w:szCs w:val="28"/>
        </w:rPr>
        <w:t>2</w:t>
      </w:r>
      <w:r w:rsidR="007D3628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 </w:t>
      </w:r>
    </w:p>
    <w:p w:rsidR="007D3628" w:rsidRPr="007D3628" w:rsidRDefault="007D3628" w:rsidP="009C77B2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2B5" w:rsidRDefault="000D72B5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31EF" w:rsidRDefault="00CD0354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131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11D3" w:rsidRPr="002C23F0" w:rsidRDefault="00C5245A" w:rsidP="002C23F0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35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D0354">
        <w:rPr>
          <w:rFonts w:ascii="Times New Roman" w:hAnsi="Times New Roman" w:cs="Times New Roman"/>
          <w:sz w:val="28"/>
          <w:szCs w:val="28"/>
        </w:rPr>
        <w:t>Кочканян</w:t>
      </w:r>
      <w:proofErr w:type="spellEnd"/>
    </w:p>
    <w:sectPr w:rsidR="006011D3" w:rsidRPr="002C23F0" w:rsidSect="002C23F0">
      <w:headerReference w:type="default" r:id="rId9"/>
      <w:type w:val="continuous"/>
      <w:pgSz w:w="11909" w:h="16834"/>
      <w:pgMar w:top="1134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F5" w:rsidRDefault="005456F5">
      <w:r>
        <w:separator/>
      </w:r>
    </w:p>
  </w:endnote>
  <w:endnote w:type="continuationSeparator" w:id="0">
    <w:p w:rsidR="005456F5" w:rsidRDefault="005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F5" w:rsidRDefault="005456F5"/>
  </w:footnote>
  <w:footnote w:type="continuationSeparator" w:id="0">
    <w:p w:rsidR="005456F5" w:rsidRDefault="005456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C8" w:rsidRDefault="00A65CC8">
    <w:pPr>
      <w:pStyle w:val="a8"/>
      <w:jc w:val="center"/>
    </w:pPr>
  </w:p>
  <w:sdt>
    <w:sdtPr>
      <w:id w:val="18750263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EC"/>
    <w:multiLevelType w:val="hybridMultilevel"/>
    <w:tmpl w:val="0CF8E0AA"/>
    <w:lvl w:ilvl="0" w:tplc="274605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D5A3A"/>
    <w:multiLevelType w:val="hybridMultilevel"/>
    <w:tmpl w:val="E7820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66564"/>
    <w:rsid w:val="000747B9"/>
    <w:rsid w:val="000D72B5"/>
    <w:rsid w:val="0010745C"/>
    <w:rsid w:val="001221E9"/>
    <w:rsid w:val="001255AD"/>
    <w:rsid w:val="0012619D"/>
    <w:rsid w:val="00132091"/>
    <w:rsid w:val="00143E5F"/>
    <w:rsid w:val="00192A85"/>
    <w:rsid w:val="001961E5"/>
    <w:rsid w:val="001D0AE9"/>
    <w:rsid w:val="001D7949"/>
    <w:rsid w:val="001E2358"/>
    <w:rsid w:val="0026041E"/>
    <w:rsid w:val="002A01AD"/>
    <w:rsid w:val="002C23F0"/>
    <w:rsid w:val="002E5ABC"/>
    <w:rsid w:val="002F1E82"/>
    <w:rsid w:val="003346A1"/>
    <w:rsid w:val="00335F50"/>
    <w:rsid w:val="0035591F"/>
    <w:rsid w:val="003628BC"/>
    <w:rsid w:val="00366FEB"/>
    <w:rsid w:val="00375D4B"/>
    <w:rsid w:val="003811F7"/>
    <w:rsid w:val="00394EFF"/>
    <w:rsid w:val="003A501D"/>
    <w:rsid w:val="003A6CD2"/>
    <w:rsid w:val="003B67C1"/>
    <w:rsid w:val="003C5761"/>
    <w:rsid w:val="003D34D8"/>
    <w:rsid w:val="00416DE4"/>
    <w:rsid w:val="004211EE"/>
    <w:rsid w:val="00430D18"/>
    <w:rsid w:val="00432FE6"/>
    <w:rsid w:val="004371F7"/>
    <w:rsid w:val="00440BF6"/>
    <w:rsid w:val="00441EF4"/>
    <w:rsid w:val="00454A02"/>
    <w:rsid w:val="00472D16"/>
    <w:rsid w:val="00485394"/>
    <w:rsid w:val="004C6C78"/>
    <w:rsid w:val="00503B0A"/>
    <w:rsid w:val="0050504F"/>
    <w:rsid w:val="005257FF"/>
    <w:rsid w:val="00542224"/>
    <w:rsid w:val="005456F5"/>
    <w:rsid w:val="005468D6"/>
    <w:rsid w:val="0055424D"/>
    <w:rsid w:val="0056781B"/>
    <w:rsid w:val="00570AF3"/>
    <w:rsid w:val="0059447E"/>
    <w:rsid w:val="005A2AFB"/>
    <w:rsid w:val="005A2E36"/>
    <w:rsid w:val="005F25D1"/>
    <w:rsid w:val="006011D3"/>
    <w:rsid w:val="00632090"/>
    <w:rsid w:val="0065346E"/>
    <w:rsid w:val="006646CE"/>
    <w:rsid w:val="00665BD8"/>
    <w:rsid w:val="006663A4"/>
    <w:rsid w:val="006E03A7"/>
    <w:rsid w:val="006E7C98"/>
    <w:rsid w:val="00714FE6"/>
    <w:rsid w:val="00723809"/>
    <w:rsid w:val="00723D83"/>
    <w:rsid w:val="00724141"/>
    <w:rsid w:val="00726F15"/>
    <w:rsid w:val="00747EA2"/>
    <w:rsid w:val="00771ABF"/>
    <w:rsid w:val="0078098E"/>
    <w:rsid w:val="00784374"/>
    <w:rsid w:val="00787A40"/>
    <w:rsid w:val="0079697A"/>
    <w:rsid w:val="007C073C"/>
    <w:rsid w:val="007C4619"/>
    <w:rsid w:val="007D3628"/>
    <w:rsid w:val="007D561C"/>
    <w:rsid w:val="007D6389"/>
    <w:rsid w:val="007E1A02"/>
    <w:rsid w:val="007E45E9"/>
    <w:rsid w:val="007F409F"/>
    <w:rsid w:val="007F4DBB"/>
    <w:rsid w:val="0081045B"/>
    <w:rsid w:val="00811EDF"/>
    <w:rsid w:val="00814F13"/>
    <w:rsid w:val="0084140F"/>
    <w:rsid w:val="00850241"/>
    <w:rsid w:val="008834AF"/>
    <w:rsid w:val="00887940"/>
    <w:rsid w:val="00891DA5"/>
    <w:rsid w:val="008A7126"/>
    <w:rsid w:val="008B652E"/>
    <w:rsid w:val="008E4081"/>
    <w:rsid w:val="008F073B"/>
    <w:rsid w:val="0093371D"/>
    <w:rsid w:val="009550A5"/>
    <w:rsid w:val="009621AD"/>
    <w:rsid w:val="009B3F98"/>
    <w:rsid w:val="009B7E46"/>
    <w:rsid w:val="009C08A2"/>
    <w:rsid w:val="009C6CB8"/>
    <w:rsid w:val="009C77B2"/>
    <w:rsid w:val="009E41B9"/>
    <w:rsid w:val="009F7CAF"/>
    <w:rsid w:val="00A12B40"/>
    <w:rsid w:val="00A31601"/>
    <w:rsid w:val="00A3708B"/>
    <w:rsid w:val="00A51865"/>
    <w:rsid w:val="00A65CC8"/>
    <w:rsid w:val="00A66467"/>
    <w:rsid w:val="00AA6083"/>
    <w:rsid w:val="00AB1933"/>
    <w:rsid w:val="00AB2682"/>
    <w:rsid w:val="00AC6373"/>
    <w:rsid w:val="00B1176A"/>
    <w:rsid w:val="00B52E39"/>
    <w:rsid w:val="00B65029"/>
    <w:rsid w:val="00BB3ADD"/>
    <w:rsid w:val="00BB627E"/>
    <w:rsid w:val="00BE0394"/>
    <w:rsid w:val="00BF684E"/>
    <w:rsid w:val="00BF780E"/>
    <w:rsid w:val="00C4237E"/>
    <w:rsid w:val="00C5245A"/>
    <w:rsid w:val="00C70B7D"/>
    <w:rsid w:val="00C7637C"/>
    <w:rsid w:val="00C84135"/>
    <w:rsid w:val="00CB4783"/>
    <w:rsid w:val="00CC295F"/>
    <w:rsid w:val="00CD0354"/>
    <w:rsid w:val="00CD316E"/>
    <w:rsid w:val="00CE16C0"/>
    <w:rsid w:val="00CE3D53"/>
    <w:rsid w:val="00CF0D24"/>
    <w:rsid w:val="00CF1A66"/>
    <w:rsid w:val="00CF1F64"/>
    <w:rsid w:val="00D256D9"/>
    <w:rsid w:val="00D25802"/>
    <w:rsid w:val="00D877E3"/>
    <w:rsid w:val="00D931B6"/>
    <w:rsid w:val="00DB3779"/>
    <w:rsid w:val="00DD0D1A"/>
    <w:rsid w:val="00DF3115"/>
    <w:rsid w:val="00E131EF"/>
    <w:rsid w:val="00E431FF"/>
    <w:rsid w:val="00E46976"/>
    <w:rsid w:val="00EB496B"/>
    <w:rsid w:val="00EB7691"/>
    <w:rsid w:val="00F07213"/>
    <w:rsid w:val="00F226EE"/>
    <w:rsid w:val="00F555B1"/>
    <w:rsid w:val="00F9374D"/>
    <w:rsid w:val="00FA41EF"/>
    <w:rsid w:val="00FC2A04"/>
    <w:rsid w:val="00FD49C8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Finansist</cp:lastModifiedBy>
  <cp:revision>3</cp:revision>
  <cp:lastPrinted>2020-10-28T08:43:00Z</cp:lastPrinted>
  <dcterms:created xsi:type="dcterms:W3CDTF">2021-12-29T13:10:00Z</dcterms:created>
  <dcterms:modified xsi:type="dcterms:W3CDTF">2021-12-29T13:18:00Z</dcterms:modified>
</cp:coreProperties>
</file>