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99E" w:rsidRDefault="0064099E" w:rsidP="006409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Реестр субъектов малого и среднего предпринимательства - получателей поддержки</w:t>
      </w:r>
    </w:p>
    <w:p w:rsidR="0064099E" w:rsidRDefault="00A23AC9" w:rsidP="006409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15.0</w:t>
      </w:r>
      <w:r w:rsidR="0098426B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64099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.2023 года </w:t>
      </w:r>
    </w:p>
    <w:p w:rsidR="0064099E" w:rsidRDefault="0064099E" w:rsidP="006409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территории Шаумянского сельского поселения Туапсинского района</w:t>
      </w:r>
    </w:p>
    <w:p w:rsidR="0064099E" w:rsidRDefault="0064099E" w:rsidP="006409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X="-312" w:tblpY="1"/>
        <w:tblOverlap w:val="never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1985"/>
        <w:gridCol w:w="2410"/>
        <w:gridCol w:w="2550"/>
        <w:gridCol w:w="1418"/>
        <w:gridCol w:w="1417"/>
        <w:gridCol w:w="1418"/>
        <w:gridCol w:w="1559"/>
        <w:gridCol w:w="1985"/>
      </w:tblGrid>
      <w:tr w:rsidR="0064099E" w:rsidTr="0064099E">
        <w:trPr>
          <w:trHeight w:val="416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9E" w:rsidRDefault="0064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Номер реест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oftHyphen/>
              <w:t>ровой записи и дата вклю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oftHyphen/>
              <w:t>чения сведе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oftHyphen/>
              <w:t>ний в реестр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9E" w:rsidRDefault="0064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принятия решения о предоставлении и (или) прекращении оказания поддержки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9E" w:rsidRDefault="0064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Сведения о субъекте малого и среднего предпринимательства –</w:t>
            </w:r>
          </w:p>
          <w:p w:rsidR="0064099E" w:rsidRDefault="0064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получателя поддержки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9E" w:rsidRDefault="0064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Сведения о предоставленной поддержке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9E" w:rsidRDefault="0064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Информа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oftHyphen/>
              <w:t>ция о нару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oftHyphen/>
              <w:t>шении по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oftHyphen/>
              <w:t>рядка и ус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oftHyphen/>
              <w:t>ловий пре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oftHyphen/>
              <w:t>доставления поддержки</w:t>
            </w:r>
          </w:p>
          <w:p w:rsidR="0064099E" w:rsidRDefault="0064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(если име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oftHyphen/>
              <w:t>ется), в том числе о не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oftHyphen/>
              <w:t>целевом ис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oftHyphen/>
              <w:t>пользовании средств под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oftHyphen/>
              <w:t>держки.</w:t>
            </w:r>
          </w:p>
        </w:tc>
      </w:tr>
      <w:tr w:rsidR="0064099E" w:rsidTr="0064099E">
        <w:trPr>
          <w:trHeight w:val="198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9E" w:rsidRDefault="006409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9E" w:rsidRDefault="006409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9E" w:rsidRDefault="0064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9E" w:rsidRDefault="0064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9E" w:rsidRDefault="0064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поддержки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9E" w:rsidRDefault="0064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 поддержки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9E" w:rsidRDefault="0064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Размер поддержки</w:t>
            </w:r>
          </w:p>
          <w:p w:rsidR="0064099E" w:rsidRDefault="0064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(рублей)</w:t>
            </w:r>
          </w:p>
          <w:p w:rsidR="0064099E" w:rsidRDefault="0064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  <w:p w:rsidR="0064099E" w:rsidRDefault="0064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9E" w:rsidRDefault="0064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оказания поддержки</w:t>
            </w:r>
          </w:p>
          <w:p w:rsidR="0064099E" w:rsidRDefault="0064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4099E" w:rsidRDefault="0064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9E" w:rsidRDefault="0064099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64099E" w:rsidTr="0064099E">
        <w:trPr>
          <w:trHeight w:val="167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9E" w:rsidRDefault="0064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9E" w:rsidRDefault="0064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9E" w:rsidRDefault="0064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9E" w:rsidRDefault="0064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9E" w:rsidRDefault="0064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9E" w:rsidRDefault="0064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9E" w:rsidRDefault="0064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9E" w:rsidRDefault="0064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9E" w:rsidRDefault="0064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</w:t>
            </w:r>
          </w:p>
        </w:tc>
      </w:tr>
      <w:tr w:rsidR="0064099E" w:rsidTr="0064099E">
        <w:trPr>
          <w:trHeight w:val="167"/>
        </w:trPr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9E" w:rsidRDefault="0064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4099E" w:rsidRDefault="00A2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 15.0</w:t>
            </w:r>
            <w:r w:rsidR="0098426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</w:t>
            </w:r>
            <w:r w:rsidR="0064099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.2023 года обращений об оказании поддержки в адрес Шаумянского сельского поселения не поступало</w:t>
            </w:r>
          </w:p>
          <w:p w:rsidR="0064099E" w:rsidRDefault="0064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908F1" w:rsidRDefault="00A908F1">
      <w:bookmarkStart w:id="0" w:name="_GoBack"/>
      <w:bookmarkEnd w:id="0"/>
    </w:p>
    <w:sectPr w:rsidR="00A908F1" w:rsidSect="006409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62"/>
    <w:rsid w:val="00146D3F"/>
    <w:rsid w:val="00217A22"/>
    <w:rsid w:val="005A2541"/>
    <w:rsid w:val="0064099E"/>
    <w:rsid w:val="006D7E0D"/>
    <w:rsid w:val="007E3662"/>
    <w:rsid w:val="00903860"/>
    <w:rsid w:val="0098426B"/>
    <w:rsid w:val="00A23AC9"/>
    <w:rsid w:val="00A908F1"/>
    <w:rsid w:val="00E25220"/>
    <w:rsid w:val="00E4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15C1A-4FA0-49EE-AB92-290DE819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user5</cp:lastModifiedBy>
  <cp:revision>8</cp:revision>
  <dcterms:created xsi:type="dcterms:W3CDTF">2023-07-11T08:49:00Z</dcterms:created>
  <dcterms:modified xsi:type="dcterms:W3CDTF">2023-09-18T06:10:00Z</dcterms:modified>
</cp:coreProperties>
</file>