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2" w:rsidRDefault="00324852" w:rsidP="00654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A52">
        <w:rPr>
          <w:sz w:val="28"/>
          <w:szCs w:val="28"/>
        </w:rPr>
        <w:t xml:space="preserve">«Администрация Шаумянского сельского поселения Туапсинского района информирует о предварительном предоставлении в аренду земельного участка площадью </w:t>
      </w:r>
      <w:r w:rsidR="00654A52">
        <w:rPr>
          <w:color w:val="000000"/>
          <w:sz w:val="28"/>
          <w:szCs w:val="28"/>
        </w:rPr>
        <w:t>1</w:t>
      </w:r>
      <w:r w:rsidR="00105AAF">
        <w:rPr>
          <w:color w:val="000000"/>
          <w:sz w:val="28"/>
          <w:szCs w:val="28"/>
        </w:rPr>
        <w:t>1840</w:t>
      </w:r>
      <w:r w:rsidR="00173367">
        <w:rPr>
          <w:color w:val="000000"/>
          <w:sz w:val="28"/>
          <w:szCs w:val="28"/>
        </w:rPr>
        <w:t xml:space="preserve"> </w:t>
      </w:r>
      <w:r w:rsidR="00654A52">
        <w:rPr>
          <w:sz w:val="28"/>
          <w:szCs w:val="28"/>
        </w:rPr>
        <w:t xml:space="preserve">кв.м., в границах кадастрового квартала </w:t>
      </w:r>
      <w:r w:rsidR="00654A52">
        <w:rPr>
          <w:color w:val="000000"/>
          <w:sz w:val="28"/>
          <w:szCs w:val="28"/>
        </w:rPr>
        <w:t>23:33:1009002,</w:t>
      </w:r>
      <w:r w:rsidR="00654A52">
        <w:rPr>
          <w:sz w:val="28"/>
          <w:szCs w:val="28"/>
        </w:rPr>
        <w:t xml:space="preserve"> </w:t>
      </w:r>
      <w:r w:rsidR="00173367">
        <w:rPr>
          <w:sz w:val="28"/>
          <w:szCs w:val="28"/>
        </w:rPr>
        <w:t xml:space="preserve"> </w:t>
      </w:r>
      <w:r w:rsidR="00654A52">
        <w:rPr>
          <w:sz w:val="28"/>
          <w:szCs w:val="28"/>
        </w:rPr>
        <w:t xml:space="preserve">категория земель - земли </w:t>
      </w:r>
      <w:r w:rsidR="00654A52" w:rsidRPr="00D92C9E">
        <w:rPr>
          <w:sz w:val="28"/>
          <w:szCs w:val="28"/>
        </w:rPr>
        <w:t>сельскохозяйственного назначения</w:t>
      </w:r>
      <w:r w:rsidR="00654A52">
        <w:rPr>
          <w:sz w:val="28"/>
          <w:szCs w:val="28"/>
        </w:rPr>
        <w:t xml:space="preserve">, вид разрешенного использования – </w:t>
      </w:r>
      <w:r w:rsidR="00654A52">
        <w:rPr>
          <w:rFonts w:eastAsia="SimSun"/>
          <w:color w:val="000000"/>
          <w:sz w:val="28"/>
          <w:szCs w:val="28"/>
          <w:lang w:eastAsia="zh-CN"/>
        </w:rPr>
        <w:t>ведение личного подсобного хозяйства на полевых участках</w:t>
      </w:r>
      <w:r w:rsidR="00654A52">
        <w:rPr>
          <w:sz w:val="28"/>
          <w:szCs w:val="28"/>
        </w:rPr>
        <w:t xml:space="preserve">, расположенного по адресу: </w:t>
      </w:r>
      <w:r w:rsidR="00654A52" w:rsidRPr="0046608F">
        <w:rPr>
          <w:sz w:val="28"/>
          <w:szCs w:val="28"/>
        </w:rPr>
        <w:t>РФ, Краснодарский край, Туапсинский район,</w:t>
      </w:r>
      <w:r w:rsidR="00173367">
        <w:rPr>
          <w:sz w:val="28"/>
          <w:szCs w:val="28"/>
        </w:rPr>
        <w:t xml:space="preserve"> </w:t>
      </w:r>
      <w:r w:rsidR="00654A52">
        <w:rPr>
          <w:sz w:val="28"/>
          <w:szCs w:val="28"/>
        </w:rPr>
        <w:t>Шаумянское сельское поселение, х</w:t>
      </w:r>
      <w:r w:rsidR="00654A52" w:rsidRPr="0046608F">
        <w:rPr>
          <w:sz w:val="28"/>
          <w:szCs w:val="28"/>
        </w:rPr>
        <w:t xml:space="preserve">. </w:t>
      </w:r>
      <w:r w:rsidR="00654A52">
        <w:rPr>
          <w:sz w:val="28"/>
          <w:szCs w:val="28"/>
        </w:rPr>
        <w:t xml:space="preserve">Островская Щель. </w:t>
      </w:r>
    </w:p>
    <w:p w:rsidR="00654A52" w:rsidRPr="00173367" w:rsidRDefault="00654A52" w:rsidP="00654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подробной информации</w:t>
      </w:r>
      <w:r>
        <w:rPr>
          <w:color w:val="000000"/>
          <w:sz w:val="28"/>
          <w:szCs w:val="28"/>
          <w:shd w:val="clear" w:color="auto" w:fill="FFFFFF"/>
        </w:rPr>
        <w:t xml:space="preserve"> можно</w:t>
      </w:r>
      <w:r>
        <w:rPr>
          <w:sz w:val="28"/>
          <w:szCs w:val="28"/>
        </w:rPr>
        <w:t xml:space="preserve"> обратиться в администрацию Шаумянского сельского поселения Туапсинского района по адресу: РФ, Краснодарский край, Туапсинский район, </w:t>
      </w:r>
      <w:r w:rsidRPr="00173367">
        <w:rPr>
          <w:sz w:val="28"/>
          <w:szCs w:val="28"/>
        </w:rPr>
        <w:t xml:space="preserve">с. Шаумян, </w:t>
      </w:r>
      <w:r w:rsidR="00173367">
        <w:rPr>
          <w:sz w:val="28"/>
          <w:szCs w:val="28"/>
        </w:rPr>
        <w:t xml:space="preserve">                           </w:t>
      </w:r>
      <w:r w:rsidRPr="00173367">
        <w:rPr>
          <w:sz w:val="28"/>
          <w:szCs w:val="28"/>
        </w:rPr>
        <w:t>ул. Шаумяна, д. 56, приемная, время приём</w:t>
      </w:r>
      <w:r w:rsidR="00173367">
        <w:rPr>
          <w:sz w:val="28"/>
          <w:szCs w:val="28"/>
        </w:rPr>
        <w:t>а с 8.30 до 16</w:t>
      </w:r>
      <w:r w:rsidRPr="00173367">
        <w:rPr>
          <w:sz w:val="28"/>
          <w:szCs w:val="28"/>
        </w:rPr>
        <w:t xml:space="preserve">.30 часов». </w:t>
      </w:r>
    </w:p>
    <w:p w:rsidR="00404335" w:rsidRPr="00173367" w:rsidRDefault="00404335" w:rsidP="00404335">
      <w:pPr>
        <w:jc w:val="both"/>
        <w:rPr>
          <w:sz w:val="28"/>
          <w:szCs w:val="28"/>
        </w:rPr>
      </w:pPr>
      <w:bookmarkStart w:id="0" w:name="_GoBack"/>
      <w:bookmarkEnd w:id="0"/>
    </w:p>
    <w:sectPr w:rsidR="00404335" w:rsidRPr="00173367" w:rsidSect="0085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18" w:rsidRDefault="00F02018" w:rsidP="0085110C">
      <w:r>
        <w:separator/>
      </w:r>
    </w:p>
  </w:endnote>
  <w:endnote w:type="continuationSeparator" w:id="0">
    <w:p w:rsidR="00F02018" w:rsidRDefault="00F02018" w:rsidP="0085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18" w:rsidRDefault="00F02018" w:rsidP="0085110C">
      <w:r>
        <w:separator/>
      </w:r>
    </w:p>
  </w:footnote>
  <w:footnote w:type="continuationSeparator" w:id="0">
    <w:p w:rsidR="00F02018" w:rsidRDefault="00F02018" w:rsidP="0085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BE"/>
    <w:rsid w:val="00033900"/>
    <w:rsid w:val="00075E8F"/>
    <w:rsid w:val="000B1848"/>
    <w:rsid w:val="000D7E9D"/>
    <w:rsid w:val="00105AAF"/>
    <w:rsid w:val="001273BE"/>
    <w:rsid w:val="00162E07"/>
    <w:rsid w:val="00173367"/>
    <w:rsid w:val="0017565B"/>
    <w:rsid w:val="001B7276"/>
    <w:rsid w:val="001E4E5E"/>
    <w:rsid w:val="00210AED"/>
    <w:rsid w:val="00266BB3"/>
    <w:rsid w:val="00295BF5"/>
    <w:rsid w:val="002D78D3"/>
    <w:rsid w:val="00324852"/>
    <w:rsid w:val="003B3D7C"/>
    <w:rsid w:val="003C3D09"/>
    <w:rsid w:val="00404335"/>
    <w:rsid w:val="00435667"/>
    <w:rsid w:val="00450C1B"/>
    <w:rsid w:val="00476B3D"/>
    <w:rsid w:val="00481EA5"/>
    <w:rsid w:val="005C0740"/>
    <w:rsid w:val="005C6030"/>
    <w:rsid w:val="00654A52"/>
    <w:rsid w:val="00660E90"/>
    <w:rsid w:val="006D44CD"/>
    <w:rsid w:val="006E7425"/>
    <w:rsid w:val="00727C46"/>
    <w:rsid w:val="00777FC5"/>
    <w:rsid w:val="00804D7B"/>
    <w:rsid w:val="00836AA4"/>
    <w:rsid w:val="0085110C"/>
    <w:rsid w:val="008B2022"/>
    <w:rsid w:val="008B5F32"/>
    <w:rsid w:val="008C6EE5"/>
    <w:rsid w:val="009A28A3"/>
    <w:rsid w:val="009A5FAC"/>
    <w:rsid w:val="00AA6F9A"/>
    <w:rsid w:val="00AB2B56"/>
    <w:rsid w:val="00AD238E"/>
    <w:rsid w:val="00AE3128"/>
    <w:rsid w:val="00AE6DEA"/>
    <w:rsid w:val="00B05FAE"/>
    <w:rsid w:val="00B12CD2"/>
    <w:rsid w:val="00B22A97"/>
    <w:rsid w:val="00B705C7"/>
    <w:rsid w:val="00BA1AF3"/>
    <w:rsid w:val="00BB0F44"/>
    <w:rsid w:val="00BD6DC7"/>
    <w:rsid w:val="00C62DC6"/>
    <w:rsid w:val="00C75A36"/>
    <w:rsid w:val="00D3634C"/>
    <w:rsid w:val="00D66932"/>
    <w:rsid w:val="00D92C9E"/>
    <w:rsid w:val="00DE3454"/>
    <w:rsid w:val="00E02453"/>
    <w:rsid w:val="00E0703A"/>
    <w:rsid w:val="00E204BB"/>
    <w:rsid w:val="00E270EC"/>
    <w:rsid w:val="00E83601"/>
    <w:rsid w:val="00EA4E8A"/>
    <w:rsid w:val="00F02018"/>
    <w:rsid w:val="00F33F9C"/>
    <w:rsid w:val="00F756C5"/>
    <w:rsid w:val="00FB7307"/>
    <w:rsid w:val="00FC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9D85-F159-44A2-8169-5CF1B59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2016-06-15T11:04:00Z</cp:lastPrinted>
  <dcterms:created xsi:type="dcterms:W3CDTF">2016-06-20T06:49:00Z</dcterms:created>
  <dcterms:modified xsi:type="dcterms:W3CDTF">2016-06-20T06:49:00Z</dcterms:modified>
</cp:coreProperties>
</file>