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DA129" w14:textId="77777777" w:rsidR="00712CC0" w:rsidRPr="00583CF2" w:rsidRDefault="00712CC0" w:rsidP="00712CC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583CF2">
        <w:rPr>
          <w:rFonts w:ascii="Times New Roman" w:hAnsi="Times New Roman"/>
          <w:b/>
          <w:sz w:val="28"/>
          <w:szCs w:val="28"/>
        </w:rPr>
        <w:t xml:space="preserve">Приложение </w:t>
      </w:r>
      <w:r w:rsidR="00F46945" w:rsidRPr="00583CF2">
        <w:rPr>
          <w:rFonts w:ascii="Times New Roman" w:hAnsi="Times New Roman"/>
          <w:b/>
          <w:sz w:val="28"/>
          <w:szCs w:val="28"/>
        </w:rPr>
        <w:t>1</w:t>
      </w:r>
    </w:p>
    <w:p w14:paraId="539C718B" w14:textId="77777777" w:rsidR="00C81B78" w:rsidRPr="00583CF2" w:rsidRDefault="00A73FBE" w:rsidP="00583CF2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583CF2">
        <w:rPr>
          <w:rFonts w:ascii="Times New Roman" w:hAnsi="Times New Roman"/>
          <w:color w:val="FF0000"/>
          <w:sz w:val="28"/>
          <w:szCs w:val="28"/>
        </w:rPr>
        <w:tab/>
      </w:r>
    </w:p>
    <w:p w14:paraId="33BCBE8F" w14:textId="77777777" w:rsidR="00C81B78" w:rsidRPr="00583CF2" w:rsidRDefault="00C81B78" w:rsidP="00C81B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3CF2">
        <w:rPr>
          <w:rFonts w:ascii="Times New Roman" w:hAnsi="Times New Roman"/>
          <w:sz w:val="28"/>
          <w:szCs w:val="28"/>
        </w:rPr>
        <w:tab/>
        <w:t>В период до 1</w:t>
      </w:r>
      <w:r w:rsidR="00B4506E" w:rsidRPr="00583CF2">
        <w:rPr>
          <w:rFonts w:ascii="Times New Roman" w:hAnsi="Times New Roman"/>
          <w:sz w:val="28"/>
          <w:szCs w:val="28"/>
        </w:rPr>
        <w:t>8</w:t>
      </w:r>
      <w:r w:rsidRPr="00583CF2">
        <w:rPr>
          <w:rFonts w:ascii="Times New Roman" w:hAnsi="Times New Roman"/>
          <w:sz w:val="28"/>
          <w:szCs w:val="28"/>
        </w:rPr>
        <w:t xml:space="preserve">:00 часов </w:t>
      </w:r>
      <w:r w:rsidR="00090C4C" w:rsidRPr="00583CF2">
        <w:rPr>
          <w:rFonts w:ascii="Times New Roman" w:hAnsi="Times New Roman"/>
          <w:sz w:val="28"/>
          <w:szCs w:val="28"/>
        </w:rPr>
        <w:t>03</w:t>
      </w:r>
      <w:r w:rsidRPr="00583CF2">
        <w:rPr>
          <w:rFonts w:ascii="Times New Roman" w:hAnsi="Times New Roman"/>
          <w:sz w:val="28"/>
          <w:szCs w:val="28"/>
        </w:rPr>
        <w:t>.</w:t>
      </w:r>
      <w:r w:rsidR="00090C4C" w:rsidRPr="00583CF2">
        <w:rPr>
          <w:rFonts w:ascii="Times New Roman" w:hAnsi="Times New Roman"/>
          <w:sz w:val="28"/>
          <w:szCs w:val="28"/>
        </w:rPr>
        <w:t>02</w:t>
      </w:r>
      <w:r w:rsidRPr="00583CF2">
        <w:rPr>
          <w:rFonts w:ascii="Times New Roman" w:hAnsi="Times New Roman"/>
          <w:sz w:val="28"/>
          <w:szCs w:val="28"/>
        </w:rPr>
        <w:t>.20</w:t>
      </w:r>
      <w:r w:rsidR="00090C4C" w:rsidRPr="00583CF2">
        <w:rPr>
          <w:rFonts w:ascii="Times New Roman" w:hAnsi="Times New Roman"/>
          <w:sz w:val="28"/>
          <w:szCs w:val="28"/>
        </w:rPr>
        <w:t>20</w:t>
      </w:r>
      <w:r w:rsidRPr="00583CF2">
        <w:rPr>
          <w:rFonts w:ascii="Times New Roman" w:hAnsi="Times New Roman"/>
          <w:sz w:val="28"/>
          <w:szCs w:val="28"/>
        </w:rPr>
        <w:t xml:space="preserve"> года будут приниматься заявки на участие в торгах по реализации имущества ООО «ТРЕСТ-2» (ИНН 2365012802). Торги состоятся</w:t>
      </w:r>
      <w:r w:rsidR="009C43B9" w:rsidRPr="00583CF2">
        <w:rPr>
          <w:rFonts w:ascii="Times New Roman" w:hAnsi="Times New Roman"/>
          <w:sz w:val="28"/>
          <w:szCs w:val="28"/>
        </w:rPr>
        <w:t xml:space="preserve"> </w:t>
      </w:r>
      <w:r w:rsidR="000720D7" w:rsidRPr="00583CF2">
        <w:rPr>
          <w:rFonts w:ascii="Times New Roman" w:hAnsi="Times New Roman"/>
          <w:sz w:val="28"/>
          <w:szCs w:val="28"/>
        </w:rPr>
        <w:t>в 1</w:t>
      </w:r>
      <w:r w:rsidR="00B4506E" w:rsidRPr="00583CF2">
        <w:rPr>
          <w:rFonts w:ascii="Times New Roman" w:hAnsi="Times New Roman"/>
          <w:sz w:val="28"/>
          <w:szCs w:val="28"/>
        </w:rPr>
        <w:t>4</w:t>
      </w:r>
      <w:r w:rsidR="000720D7" w:rsidRPr="00583CF2">
        <w:rPr>
          <w:rFonts w:ascii="Times New Roman" w:hAnsi="Times New Roman"/>
          <w:sz w:val="28"/>
          <w:szCs w:val="28"/>
        </w:rPr>
        <w:t>:00 часов</w:t>
      </w:r>
      <w:r w:rsidRPr="00583CF2">
        <w:rPr>
          <w:rFonts w:ascii="Times New Roman" w:hAnsi="Times New Roman"/>
          <w:sz w:val="28"/>
          <w:szCs w:val="28"/>
        </w:rPr>
        <w:t xml:space="preserve"> </w:t>
      </w:r>
      <w:r w:rsidR="00090C4C" w:rsidRPr="00583CF2">
        <w:rPr>
          <w:rFonts w:ascii="Times New Roman" w:hAnsi="Times New Roman"/>
          <w:sz w:val="28"/>
          <w:szCs w:val="28"/>
        </w:rPr>
        <w:t xml:space="preserve">04.02.2020 </w:t>
      </w:r>
      <w:r w:rsidR="000720D7" w:rsidRPr="00583CF2">
        <w:rPr>
          <w:rFonts w:ascii="Times New Roman" w:hAnsi="Times New Roman"/>
          <w:sz w:val="28"/>
          <w:szCs w:val="28"/>
        </w:rPr>
        <w:t xml:space="preserve">года </w:t>
      </w:r>
      <w:r w:rsidRPr="00583CF2">
        <w:rPr>
          <w:rFonts w:ascii="Times New Roman" w:hAnsi="Times New Roman"/>
          <w:sz w:val="28"/>
          <w:szCs w:val="28"/>
        </w:rPr>
        <w:t xml:space="preserve">в виде </w:t>
      </w:r>
      <w:r w:rsidR="00B4506E" w:rsidRPr="00583CF2">
        <w:rPr>
          <w:rFonts w:ascii="Times New Roman" w:hAnsi="Times New Roman"/>
          <w:sz w:val="28"/>
          <w:szCs w:val="28"/>
        </w:rPr>
        <w:t>публичного предложения</w:t>
      </w:r>
      <w:r w:rsidRPr="00583CF2">
        <w:rPr>
          <w:rFonts w:ascii="Times New Roman" w:hAnsi="Times New Roman"/>
          <w:sz w:val="28"/>
          <w:szCs w:val="28"/>
        </w:rPr>
        <w:t xml:space="preserve">, с открытой формой подачи предложений о цене </w:t>
      </w:r>
      <w:r w:rsidR="006E596D" w:rsidRPr="00583CF2">
        <w:rPr>
          <w:rFonts w:ascii="Times New Roman" w:hAnsi="Times New Roman"/>
          <w:sz w:val="28"/>
          <w:szCs w:val="28"/>
        </w:rPr>
        <w:t xml:space="preserve">на </w:t>
      </w:r>
      <w:r w:rsidR="006E596D" w:rsidRPr="00583CF2">
        <w:rPr>
          <w:rFonts w:ascii="Times New Roman" w:eastAsia="Times New Roman" w:hAnsi="Times New Roman"/>
          <w:sz w:val="28"/>
          <w:szCs w:val="28"/>
          <w:lang w:eastAsia="ru-RU"/>
        </w:rPr>
        <w:t>электронной площадке «</w:t>
      </w:r>
      <w:proofErr w:type="spellStart"/>
      <w:r w:rsidR="006E596D" w:rsidRPr="00583CF2">
        <w:rPr>
          <w:rFonts w:ascii="Times New Roman" w:eastAsia="Times New Roman" w:hAnsi="Times New Roman"/>
          <w:sz w:val="28"/>
          <w:szCs w:val="28"/>
          <w:lang w:eastAsia="ru-RU"/>
        </w:rPr>
        <w:t>Альфалот</w:t>
      </w:r>
      <w:proofErr w:type="spellEnd"/>
      <w:r w:rsidR="006E596D" w:rsidRPr="00583CF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83CF2">
        <w:rPr>
          <w:rFonts w:ascii="Times New Roman" w:hAnsi="Times New Roman"/>
          <w:sz w:val="28"/>
          <w:szCs w:val="28"/>
        </w:rPr>
        <w:t>, следующего содержания:</w:t>
      </w:r>
    </w:p>
    <w:p w14:paraId="6AE73E5A" w14:textId="77777777" w:rsidR="00C81B78" w:rsidRPr="00583CF2" w:rsidRDefault="00C81B78" w:rsidP="00C81B78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14:paraId="444FEAB2" w14:textId="77777777" w:rsidR="00B4506E" w:rsidRPr="00583CF2" w:rsidRDefault="00B4506E" w:rsidP="00C81B78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55"/>
        <w:tblW w:w="9889" w:type="dxa"/>
        <w:tblLayout w:type="fixed"/>
        <w:tblLook w:val="04A0" w:firstRow="1" w:lastRow="0" w:firstColumn="1" w:lastColumn="0" w:noHBand="0" w:noVBand="1"/>
      </w:tblPr>
      <w:tblGrid>
        <w:gridCol w:w="425"/>
        <w:gridCol w:w="3652"/>
        <w:gridCol w:w="1560"/>
        <w:gridCol w:w="850"/>
        <w:gridCol w:w="851"/>
        <w:gridCol w:w="2551"/>
      </w:tblGrid>
      <w:tr w:rsidR="00583CF2" w:rsidRPr="00583CF2" w14:paraId="399E361D" w14:textId="77777777" w:rsidTr="00BE4B49">
        <w:tc>
          <w:tcPr>
            <w:tcW w:w="425" w:type="dxa"/>
          </w:tcPr>
          <w:p w14:paraId="48EB8D00" w14:textId="77777777" w:rsidR="00C81B78" w:rsidRPr="00583CF2" w:rsidRDefault="00C81B78" w:rsidP="000720D7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лот</w:t>
            </w:r>
          </w:p>
        </w:tc>
        <w:tc>
          <w:tcPr>
            <w:tcW w:w="3652" w:type="dxa"/>
          </w:tcPr>
          <w:p w14:paraId="0F8D06C7" w14:textId="77777777" w:rsidR="00C81B78" w:rsidRPr="00583CF2" w:rsidRDefault="00C81B78" w:rsidP="00072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560" w:type="dxa"/>
          </w:tcPr>
          <w:p w14:paraId="3049C89A" w14:textId="77777777" w:rsidR="00C81B78" w:rsidRPr="00583CF2" w:rsidRDefault="00C81B78" w:rsidP="000720D7">
            <w:pPr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начальная цена, руб.</w:t>
            </w:r>
          </w:p>
        </w:tc>
        <w:tc>
          <w:tcPr>
            <w:tcW w:w="850" w:type="dxa"/>
          </w:tcPr>
          <w:p w14:paraId="19A17A4A" w14:textId="77777777" w:rsidR="00C81B78" w:rsidRPr="00583CF2" w:rsidRDefault="00C81B78" w:rsidP="00072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шаг</w:t>
            </w:r>
          </w:p>
        </w:tc>
        <w:tc>
          <w:tcPr>
            <w:tcW w:w="851" w:type="dxa"/>
          </w:tcPr>
          <w:p w14:paraId="62DD2127" w14:textId="77777777" w:rsidR="00C81B78" w:rsidRPr="00583CF2" w:rsidRDefault="00C81B78" w:rsidP="000720D7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задаток</w:t>
            </w:r>
          </w:p>
        </w:tc>
        <w:tc>
          <w:tcPr>
            <w:tcW w:w="2551" w:type="dxa"/>
          </w:tcPr>
          <w:p w14:paraId="584DBED1" w14:textId="77777777" w:rsidR="00C81B78" w:rsidRPr="00583CF2" w:rsidRDefault="00C81B78" w:rsidP="00072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классификация имущества</w:t>
            </w:r>
          </w:p>
        </w:tc>
      </w:tr>
      <w:tr w:rsidR="00583CF2" w:rsidRPr="00583CF2" w14:paraId="1ACACA3D" w14:textId="77777777" w:rsidTr="00BE4B49">
        <w:tc>
          <w:tcPr>
            <w:tcW w:w="425" w:type="dxa"/>
            <w:vAlign w:val="center"/>
          </w:tcPr>
          <w:p w14:paraId="058EB661" w14:textId="77777777" w:rsidR="00B17685" w:rsidRPr="00583CF2" w:rsidRDefault="00090C4C" w:rsidP="009C43B9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52" w:type="dxa"/>
            <w:vAlign w:val="center"/>
          </w:tcPr>
          <w:p w14:paraId="4EF7516C" w14:textId="77777777" w:rsidR="00090C4C" w:rsidRPr="00583CF2" w:rsidRDefault="00090C4C" w:rsidP="00090C4C">
            <w:pPr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 xml:space="preserve">Право требования к </w:t>
            </w:r>
          </w:p>
          <w:p w14:paraId="00FB8031" w14:textId="77777777" w:rsidR="00B17685" w:rsidRPr="00583CF2" w:rsidRDefault="00090C4C" w:rsidP="00090C4C">
            <w:pPr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 xml:space="preserve">ООО "РН-Туапсинский НПЗ" </w:t>
            </w:r>
          </w:p>
        </w:tc>
        <w:tc>
          <w:tcPr>
            <w:tcW w:w="1560" w:type="dxa"/>
            <w:vAlign w:val="center"/>
          </w:tcPr>
          <w:p w14:paraId="4B71971D" w14:textId="77777777" w:rsidR="00B17685" w:rsidRPr="00583CF2" w:rsidRDefault="00090C4C" w:rsidP="000449E0">
            <w:pPr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2 447 468,51</w:t>
            </w:r>
          </w:p>
        </w:tc>
        <w:tc>
          <w:tcPr>
            <w:tcW w:w="850" w:type="dxa"/>
            <w:vAlign w:val="center"/>
          </w:tcPr>
          <w:p w14:paraId="5FBF2008" w14:textId="77777777" w:rsidR="00B17685" w:rsidRPr="00583CF2" w:rsidRDefault="00B17685" w:rsidP="009C4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10 %</w:t>
            </w:r>
          </w:p>
        </w:tc>
        <w:tc>
          <w:tcPr>
            <w:tcW w:w="851" w:type="dxa"/>
            <w:vAlign w:val="center"/>
          </w:tcPr>
          <w:p w14:paraId="423CB8CF" w14:textId="77777777" w:rsidR="00B17685" w:rsidRPr="00583CF2" w:rsidRDefault="00B17685" w:rsidP="009C43B9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10 %</w:t>
            </w:r>
          </w:p>
        </w:tc>
        <w:tc>
          <w:tcPr>
            <w:tcW w:w="2551" w:type="dxa"/>
            <w:vAlign w:val="center"/>
          </w:tcPr>
          <w:p w14:paraId="2E8AB83D" w14:textId="77777777" w:rsidR="00B17685" w:rsidRPr="00583CF2" w:rsidRDefault="00BE4B49" w:rsidP="00090C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п</w:t>
            </w:r>
            <w:r w:rsidR="00090C4C" w:rsidRPr="00583CF2">
              <w:rPr>
                <w:rFonts w:ascii="Times New Roman" w:hAnsi="Times New Roman"/>
                <w:sz w:val="24"/>
                <w:szCs w:val="24"/>
              </w:rPr>
              <w:t>рава требования на краткосрочные долговые обязательства (дебиторская задолженность)</w:t>
            </w:r>
          </w:p>
        </w:tc>
      </w:tr>
    </w:tbl>
    <w:p w14:paraId="70BD43F9" w14:textId="77777777" w:rsidR="000720D7" w:rsidRPr="00583CF2" w:rsidRDefault="000720D7" w:rsidP="004F5E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E5A20B" w14:textId="77777777" w:rsidR="004F5E96" w:rsidRPr="00583CF2" w:rsidRDefault="00A94589" w:rsidP="004F5E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3CF2">
        <w:rPr>
          <w:rFonts w:ascii="Times New Roman" w:hAnsi="Times New Roman"/>
          <w:sz w:val="28"/>
          <w:szCs w:val="28"/>
        </w:rPr>
        <w:tab/>
      </w:r>
      <w:r w:rsidR="00C81B78" w:rsidRPr="00583CF2">
        <w:rPr>
          <w:rFonts w:ascii="Times New Roman" w:hAnsi="Times New Roman"/>
          <w:sz w:val="28"/>
          <w:szCs w:val="28"/>
        </w:rPr>
        <w:t xml:space="preserve">Дополнительную информацию можно получить по ссылке: </w:t>
      </w:r>
      <w:r w:rsidR="00090C4C" w:rsidRPr="00583CF2">
        <w:rPr>
          <w:rFonts w:ascii="Times New Roman" w:hAnsi="Times New Roman"/>
          <w:sz w:val="28"/>
          <w:szCs w:val="28"/>
        </w:rPr>
        <w:t>https://bankrot.fedresurs.ru/MessageWindow.aspx?ID=A8CD56C599C39D080A84A2852181F28D</w:t>
      </w:r>
    </w:p>
    <w:p w14:paraId="2F8639C4" w14:textId="77777777" w:rsidR="00B4506E" w:rsidRPr="00583CF2" w:rsidRDefault="00B4506E" w:rsidP="004F5E96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4B62EFC4" w14:textId="77777777" w:rsidR="00B4506E" w:rsidRPr="00583CF2" w:rsidRDefault="00B4506E" w:rsidP="004F5E96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2D950AB2" w14:textId="77777777" w:rsidR="00B4506E" w:rsidRPr="00583CF2" w:rsidRDefault="00B4506E" w:rsidP="004F5E96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49C815FF" w14:textId="77777777" w:rsidR="00B4506E" w:rsidRPr="00583CF2" w:rsidRDefault="00B4506E" w:rsidP="004F5E96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1C00AE7B" w14:textId="77777777" w:rsidR="00B4506E" w:rsidRPr="00583CF2" w:rsidRDefault="00B4506E" w:rsidP="004F5E96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61326C2A" w14:textId="77777777" w:rsidR="00B4506E" w:rsidRPr="00583CF2" w:rsidRDefault="00B4506E" w:rsidP="004F5E96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666C6C09" w14:textId="77777777" w:rsidR="00090C4C" w:rsidRPr="00583CF2" w:rsidRDefault="00090C4C" w:rsidP="004F5E96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68797ADF" w14:textId="77777777" w:rsidR="00090C4C" w:rsidRPr="00583CF2" w:rsidRDefault="00090C4C" w:rsidP="004F5E96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176BA28B" w14:textId="77777777" w:rsidR="00090C4C" w:rsidRPr="00583CF2" w:rsidRDefault="00090C4C" w:rsidP="004F5E96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174766B2" w14:textId="77777777" w:rsidR="00090C4C" w:rsidRPr="00583CF2" w:rsidRDefault="00090C4C" w:rsidP="004F5E96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293B76FC" w14:textId="77777777" w:rsidR="00090C4C" w:rsidRPr="00583CF2" w:rsidRDefault="00090C4C" w:rsidP="004F5E96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69505D7D" w14:textId="77777777" w:rsidR="00090C4C" w:rsidRPr="00583CF2" w:rsidRDefault="00090C4C" w:rsidP="004F5E96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4B1F6A3D" w14:textId="77777777" w:rsidR="00090C4C" w:rsidRPr="00583CF2" w:rsidRDefault="00090C4C" w:rsidP="004F5E96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0F3B7A3C" w14:textId="77777777" w:rsidR="00090C4C" w:rsidRPr="00583CF2" w:rsidRDefault="00090C4C" w:rsidP="004F5E96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77CCFBA0" w14:textId="77777777" w:rsidR="00090C4C" w:rsidRPr="00583CF2" w:rsidRDefault="00090C4C" w:rsidP="004F5E96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0DDE334C" w14:textId="77777777" w:rsidR="00B4506E" w:rsidRPr="00583CF2" w:rsidRDefault="00B4506E" w:rsidP="004F5E96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20629BFD" w14:textId="77777777" w:rsidR="00B4506E" w:rsidRPr="00583CF2" w:rsidRDefault="00B4506E" w:rsidP="004F5E96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0207074A" w14:textId="77777777" w:rsidR="00B4506E" w:rsidRPr="00583CF2" w:rsidRDefault="00B4506E" w:rsidP="004F5E96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62AF5535" w14:textId="77777777" w:rsidR="00B4506E" w:rsidRPr="00583CF2" w:rsidRDefault="00B4506E" w:rsidP="004F5E96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7B64BC5A" w14:textId="77777777" w:rsidR="00B4506E" w:rsidRPr="00583CF2" w:rsidRDefault="00B4506E" w:rsidP="004F5E96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629AC154" w14:textId="77777777" w:rsidR="00B17685" w:rsidRPr="00583CF2" w:rsidRDefault="00B17685" w:rsidP="004F5E96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65F79E70" w14:textId="77777777" w:rsidR="00B4506E" w:rsidRPr="00583CF2" w:rsidRDefault="00B4506E" w:rsidP="004F5E96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6786103E" w14:textId="77777777" w:rsidR="00090C4C" w:rsidRPr="00583CF2" w:rsidRDefault="00090C4C" w:rsidP="004F5E96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1D2A0766" w14:textId="77777777" w:rsidR="00090C4C" w:rsidRPr="00583CF2" w:rsidRDefault="00090C4C" w:rsidP="004F5E96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706A849B" w14:textId="77777777" w:rsidR="00090C4C" w:rsidRPr="00583CF2" w:rsidRDefault="00090C4C" w:rsidP="004F5E96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416E231F" w14:textId="77777777" w:rsidR="00B4506E" w:rsidRPr="00583CF2" w:rsidRDefault="00B4506E" w:rsidP="004F5E96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39463CFF" w14:textId="77777777" w:rsidR="00636956" w:rsidRPr="00583CF2" w:rsidRDefault="00636956" w:rsidP="0063695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583CF2"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 w:rsidR="00583CF2" w:rsidRPr="00583CF2">
        <w:rPr>
          <w:rFonts w:ascii="Times New Roman" w:hAnsi="Times New Roman"/>
          <w:b/>
          <w:sz w:val="28"/>
          <w:szCs w:val="28"/>
        </w:rPr>
        <w:t>2</w:t>
      </w:r>
    </w:p>
    <w:p w14:paraId="569EC938" w14:textId="77777777" w:rsidR="00090C4C" w:rsidRPr="00583CF2" w:rsidRDefault="00090C4C" w:rsidP="0063695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249A473B" w14:textId="77777777" w:rsidR="00090C4C" w:rsidRPr="00583CF2" w:rsidRDefault="00636956" w:rsidP="00090C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3CF2">
        <w:rPr>
          <w:rFonts w:ascii="Times New Roman" w:hAnsi="Times New Roman"/>
          <w:sz w:val="28"/>
          <w:szCs w:val="28"/>
        </w:rPr>
        <w:tab/>
      </w:r>
      <w:r w:rsidR="00090C4C" w:rsidRPr="00583CF2">
        <w:rPr>
          <w:rFonts w:ascii="Times New Roman" w:hAnsi="Times New Roman"/>
          <w:sz w:val="28"/>
          <w:szCs w:val="28"/>
        </w:rPr>
        <w:t xml:space="preserve">В период до 17:00 часов 20.01.2020 года будут приниматься заявки на участие в торгах по реализации имущества ООО «Прилив» (ИНН 2322015260). Торги состоятся </w:t>
      </w:r>
      <w:r w:rsidR="00577F35" w:rsidRPr="00583CF2">
        <w:rPr>
          <w:rFonts w:ascii="Times New Roman" w:hAnsi="Times New Roman"/>
          <w:sz w:val="28"/>
          <w:szCs w:val="28"/>
        </w:rPr>
        <w:t xml:space="preserve">23.01.2020 </w:t>
      </w:r>
      <w:r w:rsidR="00090C4C" w:rsidRPr="00583CF2">
        <w:rPr>
          <w:rFonts w:ascii="Times New Roman" w:hAnsi="Times New Roman"/>
          <w:sz w:val="28"/>
          <w:szCs w:val="28"/>
        </w:rPr>
        <w:t>года в 1</w:t>
      </w:r>
      <w:r w:rsidR="00577F35" w:rsidRPr="00583CF2">
        <w:rPr>
          <w:rFonts w:ascii="Times New Roman" w:hAnsi="Times New Roman"/>
          <w:sz w:val="28"/>
          <w:szCs w:val="28"/>
        </w:rPr>
        <w:t>4</w:t>
      </w:r>
      <w:r w:rsidR="00090C4C" w:rsidRPr="00583CF2">
        <w:rPr>
          <w:rFonts w:ascii="Times New Roman" w:hAnsi="Times New Roman"/>
          <w:sz w:val="28"/>
          <w:szCs w:val="28"/>
        </w:rPr>
        <w:t xml:space="preserve">:00 часов в виде </w:t>
      </w:r>
      <w:r w:rsidR="00577F35" w:rsidRPr="00583CF2">
        <w:rPr>
          <w:rFonts w:ascii="Times New Roman" w:hAnsi="Times New Roman"/>
          <w:sz w:val="28"/>
          <w:szCs w:val="28"/>
        </w:rPr>
        <w:t>открытого аукциона</w:t>
      </w:r>
      <w:r w:rsidR="00090C4C" w:rsidRPr="00583CF2">
        <w:rPr>
          <w:rFonts w:ascii="Times New Roman" w:hAnsi="Times New Roman"/>
          <w:sz w:val="28"/>
          <w:szCs w:val="28"/>
        </w:rPr>
        <w:t xml:space="preserve">, с открытой формой подачи предложений о цене на электронной торговой площадке </w:t>
      </w:r>
      <w:r w:rsidR="00090C4C" w:rsidRPr="00583CF2">
        <w:rPr>
          <w:rFonts w:ascii="Times New Roman" w:eastAsia="Times New Roman" w:hAnsi="Times New Roman"/>
          <w:sz w:val="28"/>
          <w:szCs w:val="28"/>
          <w:lang w:eastAsia="ru-RU"/>
        </w:rPr>
        <w:t>«Межрегиональная Электронная Торговая Система»</w:t>
      </w:r>
      <w:r w:rsidR="00090C4C" w:rsidRPr="00583CF2">
        <w:rPr>
          <w:rFonts w:ascii="Times New Roman" w:hAnsi="Times New Roman"/>
          <w:sz w:val="28"/>
          <w:szCs w:val="28"/>
        </w:rPr>
        <w:t>, следующего содержания:</w:t>
      </w:r>
    </w:p>
    <w:p w14:paraId="4DAB6CC3" w14:textId="77777777" w:rsidR="00090C4C" w:rsidRPr="00583CF2" w:rsidRDefault="00090C4C" w:rsidP="00090C4C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55"/>
        <w:tblW w:w="9889" w:type="dxa"/>
        <w:tblLayout w:type="fixed"/>
        <w:tblLook w:val="04A0" w:firstRow="1" w:lastRow="0" w:firstColumn="1" w:lastColumn="0" w:noHBand="0" w:noVBand="1"/>
      </w:tblPr>
      <w:tblGrid>
        <w:gridCol w:w="392"/>
        <w:gridCol w:w="3685"/>
        <w:gridCol w:w="1418"/>
        <w:gridCol w:w="567"/>
        <w:gridCol w:w="850"/>
        <w:gridCol w:w="2977"/>
      </w:tblGrid>
      <w:tr w:rsidR="00583CF2" w:rsidRPr="00583CF2" w14:paraId="4BAE2611" w14:textId="77777777" w:rsidTr="00BE4B49">
        <w:tc>
          <w:tcPr>
            <w:tcW w:w="392" w:type="dxa"/>
            <w:vAlign w:val="center"/>
          </w:tcPr>
          <w:p w14:paraId="447855DF" w14:textId="77777777" w:rsidR="00090C4C" w:rsidRPr="00583CF2" w:rsidRDefault="00090C4C" w:rsidP="00090C4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лот</w:t>
            </w:r>
          </w:p>
        </w:tc>
        <w:tc>
          <w:tcPr>
            <w:tcW w:w="3685" w:type="dxa"/>
            <w:vAlign w:val="center"/>
          </w:tcPr>
          <w:p w14:paraId="57832E77" w14:textId="77777777" w:rsidR="00090C4C" w:rsidRPr="00583CF2" w:rsidRDefault="00090C4C" w:rsidP="00090C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418" w:type="dxa"/>
            <w:vAlign w:val="center"/>
          </w:tcPr>
          <w:p w14:paraId="5E9A7EFE" w14:textId="77777777" w:rsidR="00090C4C" w:rsidRPr="00583CF2" w:rsidRDefault="00090C4C" w:rsidP="00090C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начальная цена, руб.</w:t>
            </w:r>
          </w:p>
        </w:tc>
        <w:tc>
          <w:tcPr>
            <w:tcW w:w="567" w:type="dxa"/>
            <w:vAlign w:val="center"/>
          </w:tcPr>
          <w:p w14:paraId="6806C876" w14:textId="77777777" w:rsidR="00090C4C" w:rsidRPr="00583CF2" w:rsidRDefault="00090C4C" w:rsidP="006960A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шаг</w:t>
            </w:r>
          </w:p>
        </w:tc>
        <w:tc>
          <w:tcPr>
            <w:tcW w:w="850" w:type="dxa"/>
            <w:vAlign w:val="center"/>
          </w:tcPr>
          <w:p w14:paraId="6745502D" w14:textId="77777777" w:rsidR="00090C4C" w:rsidRPr="00583CF2" w:rsidRDefault="00090C4C" w:rsidP="00090C4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задаток</w:t>
            </w:r>
          </w:p>
        </w:tc>
        <w:tc>
          <w:tcPr>
            <w:tcW w:w="2977" w:type="dxa"/>
            <w:vAlign w:val="center"/>
          </w:tcPr>
          <w:p w14:paraId="6921AB1B" w14:textId="77777777" w:rsidR="00090C4C" w:rsidRPr="00583CF2" w:rsidRDefault="00090C4C" w:rsidP="00090C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классификация имущества</w:t>
            </w:r>
          </w:p>
        </w:tc>
      </w:tr>
      <w:tr w:rsidR="00583CF2" w:rsidRPr="00583CF2" w14:paraId="7798C3F7" w14:textId="77777777" w:rsidTr="00BE4B49">
        <w:tc>
          <w:tcPr>
            <w:tcW w:w="392" w:type="dxa"/>
            <w:vAlign w:val="center"/>
          </w:tcPr>
          <w:p w14:paraId="72F72C4B" w14:textId="77777777" w:rsidR="006960A8" w:rsidRPr="00583CF2" w:rsidRDefault="006960A8" w:rsidP="00090C4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14:paraId="0F6B3C73" w14:textId="77777777" w:rsidR="006960A8" w:rsidRPr="00583CF2" w:rsidRDefault="006960A8" w:rsidP="00090C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1FFABD5A" w14:textId="77777777" w:rsidR="006960A8" w:rsidRPr="00583CF2" w:rsidRDefault="006960A8" w:rsidP="00090C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14:paraId="713EFAA9" w14:textId="77777777" w:rsidR="006960A8" w:rsidRPr="00583CF2" w:rsidRDefault="006960A8" w:rsidP="006960A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14:paraId="182324DA" w14:textId="77777777" w:rsidR="006960A8" w:rsidRPr="00583CF2" w:rsidRDefault="006960A8" w:rsidP="00090C4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14:paraId="174971A0" w14:textId="77777777" w:rsidR="006960A8" w:rsidRPr="00583CF2" w:rsidRDefault="006960A8" w:rsidP="00090C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83CF2" w:rsidRPr="00583CF2" w14:paraId="68850428" w14:textId="77777777" w:rsidTr="00BE4B4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2C774" w14:textId="77777777" w:rsidR="006960A8" w:rsidRPr="00583CF2" w:rsidRDefault="006960A8" w:rsidP="00BE4B49">
            <w:pPr>
              <w:pStyle w:val="ab"/>
              <w:numPr>
                <w:ilvl w:val="0"/>
                <w:numId w:val="5"/>
              </w:num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A7633" w14:textId="77777777" w:rsidR="006960A8" w:rsidRPr="00583CF2" w:rsidRDefault="006960A8" w:rsidP="006960A8">
            <w:pPr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 xml:space="preserve">Клапан </w:t>
            </w:r>
            <w:proofErr w:type="spellStart"/>
            <w:r w:rsidRPr="00583CF2">
              <w:rPr>
                <w:rFonts w:ascii="Times New Roman" w:hAnsi="Times New Roman"/>
                <w:sz w:val="24"/>
                <w:szCs w:val="24"/>
              </w:rPr>
              <w:t>редукцион</w:t>
            </w:r>
            <w:proofErr w:type="spellEnd"/>
            <w:r w:rsidRPr="00583CF2">
              <w:rPr>
                <w:rFonts w:ascii="Times New Roman" w:hAnsi="Times New Roman"/>
                <w:sz w:val="24"/>
                <w:szCs w:val="24"/>
              </w:rPr>
              <w:t xml:space="preserve">. NUOVAL M 3100 </w:t>
            </w:r>
            <w:proofErr w:type="spellStart"/>
            <w:r w:rsidRPr="00583CF2">
              <w:rPr>
                <w:rFonts w:ascii="Times New Roman" w:hAnsi="Times New Roman"/>
                <w:sz w:val="24"/>
                <w:szCs w:val="24"/>
              </w:rPr>
              <w:t>Дн</w:t>
            </w:r>
            <w:proofErr w:type="spellEnd"/>
            <w:r w:rsidRPr="00583CF2">
              <w:rPr>
                <w:rFonts w:ascii="Times New Roman" w:hAnsi="Times New Roman"/>
                <w:sz w:val="24"/>
                <w:szCs w:val="24"/>
              </w:rPr>
              <w:t xml:space="preserve"> 100 РN 16, </w:t>
            </w:r>
            <w:r w:rsidR="00B463AA" w:rsidRPr="00583CF2">
              <w:rPr>
                <w:rFonts w:ascii="Times New Roman" w:hAnsi="Times New Roman"/>
                <w:sz w:val="24"/>
                <w:szCs w:val="24"/>
              </w:rPr>
              <w:t>и.н.</w:t>
            </w:r>
            <w:r w:rsidRPr="00583CF2">
              <w:rPr>
                <w:rFonts w:ascii="Times New Roman" w:hAnsi="Times New Roman"/>
                <w:sz w:val="24"/>
                <w:szCs w:val="24"/>
              </w:rPr>
              <w:t>0485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539D4" w14:textId="77777777" w:rsidR="006960A8" w:rsidRPr="00583CF2" w:rsidRDefault="006960A8" w:rsidP="00696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72 428,4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82F70" w14:textId="77777777" w:rsidR="006960A8" w:rsidRPr="00583CF2" w:rsidRDefault="006960A8" w:rsidP="006960A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5 %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0C916" w14:textId="77777777" w:rsidR="006960A8" w:rsidRPr="00583CF2" w:rsidRDefault="006960A8" w:rsidP="00696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10 %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1F0BF6" w14:textId="77777777" w:rsidR="00B463AA" w:rsidRPr="00583CF2" w:rsidRDefault="00BE4B49" w:rsidP="00B463A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C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B463AA" w:rsidRPr="00583C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роизводственное, промышленное оборудование, комплектующие и инструмент</w:t>
            </w:r>
          </w:p>
          <w:p w14:paraId="311AB456" w14:textId="77777777" w:rsidR="006960A8" w:rsidRPr="00583CF2" w:rsidRDefault="00B463AA" w:rsidP="00B46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Электрооборудование, комплектующие и инструмент</w:t>
            </w:r>
          </w:p>
        </w:tc>
      </w:tr>
      <w:tr w:rsidR="00583CF2" w:rsidRPr="00583CF2" w14:paraId="5B272107" w14:textId="77777777" w:rsidTr="00BE4B4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D6638" w14:textId="77777777" w:rsidR="006960A8" w:rsidRPr="00583CF2" w:rsidRDefault="006960A8" w:rsidP="00BE4B49">
            <w:pPr>
              <w:pStyle w:val="ab"/>
              <w:numPr>
                <w:ilvl w:val="0"/>
                <w:numId w:val="5"/>
              </w:num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75D92" w14:textId="77777777" w:rsidR="006960A8" w:rsidRPr="00583CF2" w:rsidRDefault="006960A8" w:rsidP="00B463AA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 xml:space="preserve">Электропривод ROTORK IQ90F30В1 ADB4 (6 </w:t>
            </w:r>
            <w:proofErr w:type="spellStart"/>
            <w:r w:rsidRPr="00583CF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83CF2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="00B463AA" w:rsidRPr="00583CF2">
              <w:rPr>
                <w:rFonts w:ascii="Times New Roman" w:hAnsi="Times New Roman"/>
                <w:sz w:val="24"/>
                <w:szCs w:val="24"/>
              </w:rPr>
              <w:t>и.н.К-9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5ABE" w14:textId="77777777" w:rsidR="006960A8" w:rsidRPr="00583CF2" w:rsidRDefault="006960A8" w:rsidP="00696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6 504 678,0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076A" w14:textId="77777777" w:rsidR="006960A8" w:rsidRPr="00583CF2" w:rsidRDefault="006960A8" w:rsidP="006960A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5 %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2B11" w14:textId="77777777" w:rsidR="006960A8" w:rsidRPr="00583CF2" w:rsidRDefault="006960A8" w:rsidP="00696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10 %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0CD3D3" w14:textId="77777777" w:rsidR="006960A8" w:rsidRPr="00583CF2" w:rsidRDefault="006960A8" w:rsidP="00090C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CF2" w:rsidRPr="00583CF2" w14:paraId="06EE7310" w14:textId="77777777" w:rsidTr="00BE4B4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AE3C3" w14:textId="77777777" w:rsidR="006960A8" w:rsidRPr="00583CF2" w:rsidRDefault="006960A8" w:rsidP="00BE4B49">
            <w:pPr>
              <w:pStyle w:val="ab"/>
              <w:numPr>
                <w:ilvl w:val="0"/>
                <w:numId w:val="5"/>
              </w:num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057A1" w14:textId="77777777" w:rsidR="006960A8" w:rsidRPr="00583CF2" w:rsidRDefault="006960A8" w:rsidP="006960A8">
            <w:pPr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 xml:space="preserve">Электропривод ROTORK IQ90F25В4 ADB4 (2 </w:t>
            </w:r>
            <w:proofErr w:type="spellStart"/>
            <w:r w:rsidRPr="00583CF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83CF2">
              <w:rPr>
                <w:rFonts w:ascii="Times New Roman" w:hAnsi="Times New Roman"/>
                <w:sz w:val="24"/>
                <w:szCs w:val="24"/>
              </w:rPr>
              <w:t xml:space="preserve">), </w:t>
            </w:r>
          </w:p>
          <w:p w14:paraId="57DE8045" w14:textId="77777777" w:rsidR="006960A8" w:rsidRPr="00583CF2" w:rsidRDefault="00B463AA" w:rsidP="006960A8">
            <w:pPr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и.н.</w:t>
            </w:r>
            <w:r w:rsidR="006960A8" w:rsidRPr="00583CF2">
              <w:rPr>
                <w:rFonts w:ascii="Times New Roman" w:hAnsi="Times New Roman"/>
                <w:sz w:val="24"/>
                <w:szCs w:val="24"/>
              </w:rPr>
              <w:t>К-10</w:t>
            </w:r>
            <w:r w:rsidR="006960A8" w:rsidRPr="00583CF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BCD88" w14:textId="77777777" w:rsidR="006960A8" w:rsidRPr="00583CF2" w:rsidRDefault="006960A8" w:rsidP="00696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785 460,6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948D" w14:textId="77777777" w:rsidR="006960A8" w:rsidRPr="00583CF2" w:rsidRDefault="006960A8" w:rsidP="006960A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5 %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7BD43" w14:textId="77777777" w:rsidR="006960A8" w:rsidRPr="00583CF2" w:rsidRDefault="006960A8" w:rsidP="00696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10 %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49D96" w14:textId="77777777" w:rsidR="006960A8" w:rsidRPr="00583CF2" w:rsidRDefault="006960A8" w:rsidP="00090C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CF2" w:rsidRPr="00583CF2" w14:paraId="502B543A" w14:textId="77777777" w:rsidTr="00BE4B4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F20D" w14:textId="77777777" w:rsidR="006960A8" w:rsidRPr="00583CF2" w:rsidRDefault="006960A8" w:rsidP="00BE4B49">
            <w:pPr>
              <w:pStyle w:val="ab"/>
              <w:numPr>
                <w:ilvl w:val="0"/>
                <w:numId w:val="5"/>
              </w:num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289E7" w14:textId="77777777" w:rsidR="006960A8" w:rsidRPr="00583CF2" w:rsidRDefault="006960A8" w:rsidP="006960A8">
            <w:pPr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 xml:space="preserve">Электропривод ROTORK IQ25F14В1 (4 </w:t>
            </w:r>
            <w:proofErr w:type="spellStart"/>
            <w:r w:rsidRPr="00583CF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83CF2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="00B463AA" w:rsidRPr="00583CF2">
              <w:rPr>
                <w:rFonts w:ascii="Times New Roman" w:hAnsi="Times New Roman"/>
                <w:sz w:val="24"/>
                <w:szCs w:val="24"/>
              </w:rPr>
              <w:t>и.н.</w:t>
            </w:r>
            <w:r w:rsidRPr="00583CF2">
              <w:rPr>
                <w:rFonts w:ascii="Times New Roman" w:hAnsi="Times New Roman"/>
                <w:sz w:val="24"/>
                <w:szCs w:val="24"/>
              </w:rPr>
              <w:t>К-11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5110" w14:textId="77777777" w:rsidR="006960A8" w:rsidRPr="00583CF2" w:rsidRDefault="006960A8" w:rsidP="00696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2 616 032,0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FAD3F" w14:textId="77777777" w:rsidR="006960A8" w:rsidRPr="00583CF2" w:rsidRDefault="006960A8" w:rsidP="006960A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5 %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6534E" w14:textId="77777777" w:rsidR="006960A8" w:rsidRPr="00583CF2" w:rsidRDefault="006960A8" w:rsidP="00696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10 %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6B646" w14:textId="77777777" w:rsidR="006960A8" w:rsidRPr="00583CF2" w:rsidRDefault="006960A8" w:rsidP="00090C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CF2" w:rsidRPr="00583CF2" w14:paraId="383033FB" w14:textId="77777777" w:rsidTr="00BE4B4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B02C6" w14:textId="77777777" w:rsidR="006960A8" w:rsidRPr="00583CF2" w:rsidRDefault="006960A8" w:rsidP="00BE4B49">
            <w:pPr>
              <w:pStyle w:val="ab"/>
              <w:numPr>
                <w:ilvl w:val="0"/>
                <w:numId w:val="5"/>
              </w:num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2745" w14:textId="77777777" w:rsidR="006960A8" w:rsidRPr="00583CF2" w:rsidRDefault="006960A8" w:rsidP="006960A8">
            <w:pPr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 xml:space="preserve">Электропривод ROTORK IQТ250F101 (2 </w:t>
            </w:r>
            <w:proofErr w:type="spellStart"/>
            <w:r w:rsidRPr="00583CF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83CF2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="00B463AA" w:rsidRPr="00583CF2">
              <w:rPr>
                <w:rFonts w:ascii="Times New Roman" w:hAnsi="Times New Roman"/>
                <w:sz w:val="24"/>
                <w:szCs w:val="24"/>
              </w:rPr>
              <w:t>и.н.</w:t>
            </w:r>
            <w:r w:rsidRPr="00583CF2">
              <w:rPr>
                <w:rFonts w:ascii="Times New Roman" w:hAnsi="Times New Roman"/>
                <w:sz w:val="24"/>
                <w:szCs w:val="24"/>
              </w:rPr>
              <w:t>К-13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D4488" w14:textId="77777777" w:rsidR="006960A8" w:rsidRPr="00583CF2" w:rsidRDefault="006960A8" w:rsidP="00696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424 746,0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ACD4D" w14:textId="77777777" w:rsidR="006960A8" w:rsidRPr="00583CF2" w:rsidRDefault="006960A8" w:rsidP="006960A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5 %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2F026" w14:textId="77777777" w:rsidR="006960A8" w:rsidRPr="00583CF2" w:rsidRDefault="006960A8" w:rsidP="00696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10 %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387DF" w14:textId="77777777" w:rsidR="006960A8" w:rsidRPr="00583CF2" w:rsidRDefault="006960A8" w:rsidP="00090C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CF2" w:rsidRPr="00583CF2" w14:paraId="4B81CF27" w14:textId="77777777" w:rsidTr="00BE4B4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6EB7B" w14:textId="77777777" w:rsidR="006960A8" w:rsidRPr="00583CF2" w:rsidRDefault="006960A8" w:rsidP="00BE4B49">
            <w:pPr>
              <w:pStyle w:val="ab"/>
              <w:numPr>
                <w:ilvl w:val="0"/>
                <w:numId w:val="5"/>
              </w:num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8DD3" w14:textId="77777777" w:rsidR="006960A8" w:rsidRPr="00583CF2" w:rsidRDefault="006960A8" w:rsidP="006960A8">
            <w:pPr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 xml:space="preserve">Электропривод ROTORK IQТ2000F141 (6 </w:t>
            </w:r>
            <w:proofErr w:type="spellStart"/>
            <w:r w:rsidRPr="00583CF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83CF2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="00B463AA" w:rsidRPr="00583CF2">
              <w:rPr>
                <w:rFonts w:ascii="Times New Roman" w:hAnsi="Times New Roman"/>
                <w:sz w:val="24"/>
                <w:szCs w:val="24"/>
              </w:rPr>
              <w:t>и.н.</w:t>
            </w:r>
            <w:r w:rsidRPr="00583CF2">
              <w:rPr>
                <w:rFonts w:ascii="Times New Roman" w:hAnsi="Times New Roman"/>
                <w:sz w:val="24"/>
                <w:szCs w:val="24"/>
              </w:rPr>
              <w:t>К-14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19DB7" w14:textId="77777777" w:rsidR="006960A8" w:rsidRPr="00583CF2" w:rsidRDefault="006960A8" w:rsidP="00696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2 114 008,2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C2297" w14:textId="77777777" w:rsidR="006960A8" w:rsidRPr="00583CF2" w:rsidRDefault="006960A8" w:rsidP="006960A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5 %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7BBAC" w14:textId="77777777" w:rsidR="006960A8" w:rsidRPr="00583CF2" w:rsidRDefault="006960A8" w:rsidP="00696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10 %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76D88" w14:textId="77777777" w:rsidR="006960A8" w:rsidRPr="00583CF2" w:rsidRDefault="006960A8" w:rsidP="00090C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CF2" w:rsidRPr="00583CF2" w14:paraId="632CB4EA" w14:textId="77777777" w:rsidTr="00BE4B4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DCFD" w14:textId="77777777" w:rsidR="006960A8" w:rsidRPr="00583CF2" w:rsidRDefault="006960A8" w:rsidP="00BE4B49">
            <w:pPr>
              <w:pStyle w:val="ab"/>
              <w:numPr>
                <w:ilvl w:val="0"/>
                <w:numId w:val="5"/>
              </w:num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EBD3C" w14:textId="77777777" w:rsidR="006960A8" w:rsidRPr="00583CF2" w:rsidRDefault="006960A8" w:rsidP="006960A8">
            <w:pPr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 xml:space="preserve">Электропривод AUMA SA102-F10, </w:t>
            </w:r>
            <w:r w:rsidR="00B463AA" w:rsidRPr="00583CF2">
              <w:rPr>
                <w:rFonts w:ascii="Times New Roman" w:hAnsi="Times New Roman"/>
                <w:sz w:val="24"/>
                <w:szCs w:val="24"/>
              </w:rPr>
              <w:t>и.н.</w:t>
            </w:r>
            <w:r w:rsidRPr="00583CF2">
              <w:rPr>
                <w:rFonts w:ascii="Times New Roman" w:hAnsi="Times New Roman"/>
                <w:sz w:val="24"/>
                <w:szCs w:val="24"/>
              </w:rPr>
              <w:t>К-16</w:t>
            </w:r>
            <w:r w:rsidRPr="00583CF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E9325" w14:textId="77777777" w:rsidR="006960A8" w:rsidRPr="00583CF2" w:rsidRDefault="006960A8" w:rsidP="00696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195 660,0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FBEF2" w14:textId="77777777" w:rsidR="006960A8" w:rsidRPr="00583CF2" w:rsidRDefault="006960A8" w:rsidP="006960A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5 %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D0ED9" w14:textId="77777777" w:rsidR="006960A8" w:rsidRPr="00583CF2" w:rsidRDefault="006960A8" w:rsidP="00696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10 %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78DE" w14:textId="77777777" w:rsidR="006960A8" w:rsidRPr="00583CF2" w:rsidRDefault="006960A8" w:rsidP="00090C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CF2" w:rsidRPr="00583CF2" w14:paraId="1BF9274A" w14:textId="77777777" w:rsidTr="00BE4B4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54DCC" w14:textId="77777777" w:rsidR="006960A8" w:rsidRPr="00583CF2" w:rsidRDefault="006960A8" w:rsidP="00BE4B49">
            <w:pPr>
              <w:pStyle w:val="ab"/>
              <w:numPr>
                <w:ilvl w:val="0"/>
                <w:numId w:val="5"/>
              </w:num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6E51" w14:textId="77777777" w:rsidR="00B463AA" w:rsidRPr="00583CF2" w:rsidRDefault="006960A8" w:rsidP="006960A8">
            <w:pPr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 xml:space="preserve">Дренажная емкость </w:t>
            </w:r>
          </w:p>
          <w:p w14:paraId="3462DFC9" w14:textId="77777777" w:rsidR="006960A8" w:rsidRPr="00583CF2" w:rsidRDefault="006960A8" w:rsidP="006960A8">
            <w:pPr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 xml:space="preserve">ЕП20-2400-900-1, </w:t>
            </w:r>
            <w:r w:rsidR="00B463AA" w:rsidRPr="00583CF2">
              <w:rPr>
                <w:rFonts w:ascii="Times New Roman" w:hAnsi="Times New Roman"/>
                <w:sz w:val="24"/>
                <w:szCs w:val="24"/>
              </w:rPr>
              <w:t>и.н.</w:t>
            </w:r>
            <w:r w:rsidRPr="00583CF2"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FEB00" w14:textId="77777777" w:rsidR="006960A8" w:rsidRPr="00583CF2" w:rsidRDefault="006960A8" w:rsidP="00696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74 817,0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35B1" w14:textId="77777777" w:rsidR="006960A8" w:rsidRPr="00583CF2" w:rsidRDefault="006960A8" w:rsidP="006960A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5 %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3A737" w14:textId="77777777" w:rsidR="006960A8" w:rsidRPr="00583CF2" w:rsidRDefault="006960A8" w:rsidP="00696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10 %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28946" w14:textId="77777777" w:rsidR="006960A8" w:rsidRPr="00583CF2" w:rsidRDefault="00BE4B49" w:rsidP="00090C4C">
            <w:pPr>
              <w:jc w:val="center"/>
              <w:rPr>
                <w:rFonts w:ascii="Times New Roman" w:hAnsi="Times New Roman"/>
              </w:rPr>
            </w:pPr>
            <w:r w:rsidRPr="00583CF2">
              <w:rPr>
                <w:rFonts w:ascii="Times New Roman" w:hAnsi="Times New Roman"/>
              </w:rPr>
              <w:t>п</w:t>
            </w:r>
            <w:r w:rsidR="006960A8" w:rsidRPr="00583CF2">
              <w:rPr>
                <w:rFonts w:ascii="Times New Roman" w:hAnsi="Times New Roman"/>
              </w:rPr>
              <w:t>роизводственное, промышленное оборудование, комплектующие и инструмент</w:t>
            </w:r>
          </w:p>
        </w:tc>
      </w:tr>
      <w:tr w:rsidR="00583CF2" w:rsidRPr="00583CF2" w14:paraId="72F5A619" w14:textId="77777777" w:rsidTr="00BE4B4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4F8BB" w14:textId="77777777" w:rsidR="00B463AA" w:rsidRPr="00583CF2" w:rsidRDefault="00B463AA" w:rsidP="00BE4B49">
            <w:pPr>
              <w:pStyle w:val="ab"/>
              <w:numPr>
                <w:ilvl w:val="0"/>
                <w:numId w:val="5"/>
              </w:num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6F645" w14:textId="77777777" w:rsidR="00B463AA" w:rsidRPr="00583CF2" w:rsidRDefault="00B463AA" w:rsidP="006960A8">
            <w:pPr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Тройник ТШС 630*8 09г2с,</w:t>
            </w:r>
          </w:p>
          <w:p w14:paraId="2C42BB31" w14:textId="77777777" w:rsidR="00B463AA" w:rsidRPr="00583CF2" w:rsidRDefault="00B463AA" w:rsidP="006960A8">
            <w:pPr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 xml:space="preserve"> (2 </w:t>
            </w:r>
            <w:proofErr w:type="spellStart"/>
            <w:r w:rsidRPr="00583CF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83CF2">
              <w:rPr>
                <w:rFonts w:ascii="Times New Roman" w:hAnsi="Times New Roman"/>
                <w:sz w:val="24"/>
                <w:szCs w:val="24"/>
              </w:rPr>
              <w:t>), и.н.1214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3FFAD" w14:textId="77777777" w:rsidR="00B463AA" w:rsidRPr="00583CF2" w:rsidRDefault="00B463AA" w:rsidP="00696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61 462,8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43E27" w14:textId="77777777" w:rsidR="00B463AA" w:rsidRPr="00583CF2" w:rsidRDefault="00B463AA" w:rsidP="006960A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5 %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41BF" w14:textId="77777777" w:rsidR="00B463AA" w:rsidRPr="00583CF2" w:rsidRDefault="00B463AA" w:rsidP="00696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10 %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1425A9" w14:textId="77777777" w:rsidR="00B463AA" w:rsidRPr="00583CF2" w:rsidRDefault="00BE4B49" w:rsidP="00090C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ма</w:t>
            </w:r>
            <w:r w:rsidR="00B463AA" w:rsidRPr="00583CF2">
              <w:rPr>
                <w:rFonts w:ascii="Times New Roman" w:hAnsi="Times New Roman"/>
                <w:sz w:val="24"/>
                <w:szCs w:val="24"/>
              </w:rPr>
              <w:t>шины и оборудование прочие, не включенные в другие группировки</w:t>
            </w:r>
          </w:p>
        </w:tc>
      </w:tr>
      <w:tr w:rsidR="00583CF2" w:rsidRPr="00583CF2" w14:paraId="3810E93C" w14:textId="77777777" w:rsidTr="00BE4B4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207E3" w14:textId="77777777" w:rsidR="00B463AA" w:rsidRPr="00583CF2" w:rsidRDefault="00B463AA" w:rsidP="00BE4B49">
            <w:pPr>
              <w:pStyle w:val="ab"/>
              <w:numPr>
                <w:ilvl w:val="0"/>
                <w:numId w:val="5"/>
              </w:num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8493" w14:textId="77777777" w:rsidR="00B463AA" w:rsidRPr="00583CF2" w:rsidRDefault="00B463AA" w:rsidP="006960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Резиновые</w:t>
            </w:r>
            <w:r w:rsidRPr="00583C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83CF2">
              <w:rPr>
                <w:rFonts w:ascii="Times New Roman" w:hAnsi="Times New Roman"/>
                <w:sz w:val="24"/>
                <w:szCs w:val="24"/>
              </w:rPr>
              <w:t>вставки</w:t>
            </w:r>
            <w:r w:rsidRPr="00583C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83CF2">
              <w:rPr>
                <w:rFonts w:ascii="Times New Roman" w:hAnsi="Times New Roman"/>
                <w:sz w:val="24"/>
                <w:szCs w:val="24"/>
              </w:rPr>
              <w:t>муфты</w:t>
            </w:r>
            <w:r w:rsidRPr="00583C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Spacer - 96796255 kit, Joint Rubber Parts </w:t>
            </w:r>
            <w:proofErr w:type="spellStart"/>
            <w:r w:rsidRPr="00583CF2">
              <w:rPr>
                <w:rFonts w:ascii="Times New Roman" w:hAnsi="Times New Roman"/>
                <w:sz w:val="24"/>
                <w:szCs w:val="24"/>
                <w:lang w:val="en-US"/>
              </w:rPr>
              <w:t>Flender</w:t>
            </w:r>
            <w:proofErr w:type="spellEnd"/>
            <w:r w:rsidRPr="00583C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83CF2">
              <w:rPr>
                <w:rFonts w:ascii="Times New Roman" w:hAnsi="Times New Roman"/>
                <w:sz w:val="24"/>
                <w:szCs w:val="24"/>
              </w:rPr>
              <w:t>В</w:t>
            </w:r>
            <w:r w:rsidRPr="00583CF2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583CF2">
              <w:rPr>
                <w:rFonts w:ascii="Times New Roman" w:hAnsi="Times New Roman"/>
                <w:sz w:val="24"/>
                <w:szCs w:val="24"/>
              </w:rPr>
              <w:t>Н</w:t>
            </w:r>
            <w:r w:rsidRPr="00583C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200, </w:t>
            </w:r>
          </w:p>
          <w:p w14:paraId="0E5BF7F0" w14:textId="77777777" w:rsidR="00B463AA" w:rsidRPr="00583CF2" w:rsidRDefault="00B463AA" w:rsidP="00B463AA">
            <w:pPr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 xml:space="preserve">(2 </w:t>
            </w:r>
            <w:proofErr w:type="spellStart"/>
            <w:r w:rsidRPr="00583CF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83CF2">
              <w:rPr>
                <w:rFonts w:ascii="Times New Roman" w:hAnsi="Times New Roman"/>
                <w:sz w:val="24"/>
                <w:szCs w:val="24"/>
              </w:rPr>
              <w:t>), и.н.96796255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36150" w14:textId="77777777" w:rsidR="00B463AA" w:rsidRPr="00583CF2" w:rsidRDefault="00B463AA" w:rsidP="00696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20 536,2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43EF" w14:textId="77777777" w:rsidR="00B463AA" w:rsidRPr="00583CF2" w:rsidRDefault="00B463AA" w:rsidP="006960A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5 %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E3B0" w14:textId="77777777" w:rsidR="00B463AA" w:rsidRPr="00583CF2" w:rsidRDefault="00B463AA" w:rsidP="00696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10 %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EDC29" w14:textId="77777777" w:rsidR="00B463AA" w:rsidRPr="00583CF2" w:rsidRDefault="00B463AA" w:rsidP="00090C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CF2" w:rsidRPr="00583CF2" w14:paraId="4F2AC7BC" w14:textId="77777777" w:rsidTr="00BE4B49">
        <w:trPr>
          <w:trHeight w:val="39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828D" w14:textId="77777777" w:rsidR="00B463AA" w:rsidRPr="00583CF2" w:rsidRDefault="00B463AA" w:rsidP="00BE4B49">
            <w:pPr>
              <w:pStyle w:val="ab"/>
              <w:numPr>
                <w:ilvl w:val="0"/>
                <w:numId w:val="5"/>
              </w:num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D60AC" w14:textId="77777777" w:rsidR="00B463AA" w:rsidRPr="00583CF2" w:rsidRDefault="00B463AA" w:rsidP="006960A8">
            <w:pPr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Тройник ст. 820х19, и.н.2000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26D4B" w14:textId="77777777" w:rsidR="00B463AA" w:rsidRPr="00583CF2" w:rsidRDefault="00B463AA" w:rsidP="00696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62 208,0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7A2AD" w14:textId="77777777" w:rsidR="00B463AA" w:rsidRPr="00583CF2" w:rsidRDefault="00B463AA" w:rsidP="006960A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5 %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884D0" w14:textId="77777777" w:rsidR="00B463AA" w:rsidRPr="00583CF2" w:rsidRDefault="00B463AA" w:rsidP="00696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10 %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C01B9" w14:textId="77777777" w:rsidR="00B463AA" w:rsidRPr="00583CF2" w:rsidRDefault="00B463AA" w:rsidP="00090C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CF2" w:rsidRPr="00583CF2" w14:paraId="2786ECBE" w14:textId="77777777" w:rsidTr="00BE4B4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D539C" w14:textId="77777777" w:rsidR="00B463AA" w:rsidRPr="00583CF2" w:rsidRDefault="00B463AA" w:rsidP="00BE4B49">
            <w:pPr>
              <w:pStyle w:val="ab"/>
              <w:numPr>
                <w:ilvl w:val="0"/>
                <w:numId w:val="5"/>
              </w:num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D591E" w14:textId="77777777" w:rsidR="00B463AA" w:rsidRPr="00583CF2" w:rsidRDefault="00B463AA" w:rsidP="006960A8">
            <w:pPr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 xml:space="preserve">Тройник ст. 720х18-630х16 </w:t>
            </w:r>
          </w:p>
          <w:p w14:paraId="6910BEBE" w14:textId="77777777" w:rsidR="00B463AA" w:rsidRPr="00583CF2" w:rsidRDefault="00B463AA" w:rsidP="006960A8">
            <w:pPr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 xml:space="preserve">(10 </w:t>
            </w:r>
            <w:proofErr w:type="spellStart"/>
            <w:r w:rsidRPr="00583CF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83CF2">
              <w:rPr>
                <w:rFonts w:ascii="Times New Roman" w:hAnsi="Times New Roman"/>
                <w:sz w:val="24"/>
                <w:szCs w:val="24"/>
              </w:rPr>
              <w:t>), и.н.2002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27FFA" w14:textId="77777777" w:rsidR="00B463AA" w:rsidRPr="00583CF2" w:rsidRDefault="00B463AA" w:rsidP="00090C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309 960,00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46473" w14:textId="77777777" w:rsidR="00B463AA" w:rsidRPr="00583CF2" w:rsidRDefault="00B463AA" w:rsidP="006960A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5 %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E6651" w14:textId="77777777" w:rsidR="00B463AA" w:rsidRPr="00583CF2" w:rsidRDefault="00B463AA" w:rsidP="00696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10 %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829C3" w14:textId="77777777" w:rsidR="00B463AA" w:rsidRPr="00583CF2" w:rsidRDefault="00B463AA" w:rsidP="00090C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CF2" w:rsidRPr="00583CF2" w14:paraId="07AE3D0F" w14:textId="77777777" w:rsidTr="00BE4B4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4F2C3" w14:textId="77777777" w:rsidR="00B463AA" w:rsidRPr="00583CF2" w:rsidRDefault="00B463AA" w:rsidP="00BE4B49">
            <w:pPr>
              <w:pStyle w:val="ab"/>
              <w:numPr>
                <w:ilvl w:val="0"/>
                <w:numId w:val="5"/>
              </w:num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21674" w14:textId="77777777" w:rsidR="00B463AA" w:rsidRPr="00583CF2" w:rsidRDefault="00B463AA" w:rsidP="006960A8">
            <w:pPr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Отвод 45 820х12, и.н.2049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44477" w14:textId="77777777" w:rsidR="00B463AA" w:rsidRPr="00583CF2" w:rsidRDefault="00B463AA" w:rsidP="00696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22 464,0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91C1" w14:textId="77777777" w:rsidR="00B463AA" w:rsidRPr="00583CF2" w:rsidRDefault="00B463AA" w:rsidP="006960A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5 %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B4ACB" w14:textId="77777777" w:rsidR="00B463AA" w:rsidRPr="00583CF2" w:rsidRDefault="00B463AA" w:rsidP="00696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10 %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111A1" w14:textId="77777777" w:rsidR="00B463AA" w:rsidRPr="00583CF2" w:rsidRDefault="00B463AA" w:rsidP="00090C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CF2" w:rsidRPr="00583CF2" w14:paraId="5F1E3712" w14:textId="77777777" w:rsidTr="00BE4B49">
        <w:trPr>
          <w:trHeight w:val="23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92DAF" w14:textId="77777777" w:rsidR="00B463AA" w:rsidRPr="00583CF2" w:rsidRDefault="00B463AA" w:rsidP="00BE4B49">
            <w:pPr>
              <w:pStyle w:val="ab"/>
              <w:numPr>
                <w:ilvl w:val="0"/>
                <w:numId w:val="5"/>
              </w:num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A661E" w14:textId="77777777" w:rsidR="00B463AA" w:rsidRPr="00583CF2" w:rsidRDefault="00B463AA" w:rsidP="006960A8">
            <w:pPr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Отвод 90 820х12, и.н.2059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7B0C" w14:textId="77777777" w:rsidR="00B463AA" w:rsidRPr="00583CF2" w:rsidRDefault="00B463AA" w:rsidP="00B46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34 722,0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92F48" w14:textId="77777777" w:rsidR="00B463AA" w:rsidRPr="00583CF2" w:rsidRDefault="00B463AA" w:rsidP="006960A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5 %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7D8A3" w14:textId="77777777" w:rsidR="00B463AA" w:rsidRPr="00583CF2" w:rsidRDefault="00B463AA" w:rsidP="00696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10 %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ECC3E" w14:textId="77777777" w:rsidR="00B463AA" w:rsidRPr="00583CF2" w:rsidRDefault="00B463AA" w:rsidP="00090C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CF2" w:rsidRPr="00583CF2" w14:paraId="353065A5" w14:textId="77777777" w:rsidTr="00BE4B4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3917F" w14:textId="77777777" w:rsidR="00B463AA" w:rsidRPr="00583CF2" w:rsidRDefault="00B463AA" w:rsidP="00BE4B49">
            <w:pPr>
              <w:pStyle w:val="ab"/>
              <w:numPr>
                <w:ilvl w:val="0"/>
                <w:numId w:val="5"/>
              </w:num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7473" w14:textId="77777777" w:rsidR="00B463AA" w:rsidRPr="00583CF2" w:rsidRDefault="00B463AA" w:rsidP="006960A8">
            <w:pPr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Отвод 90 820х12, и.н.2062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4C47" w14:textId="77777777" w:rsidR="00B463AA" w:rsidRPr="00583CF2" w:rsidRDefault="00B463AA" w:rsidP="00B46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34 722,0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3F3DF" w14:textId="77777777" w:rsidR="00B463AA" w:rsidRPr="00583CF2" w:rsidRDefault="00B463AA" w:rsidP="006960A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5 %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F6EB3" w14:textId="77777777" w:rsidR="00B463AA" w:rsidRPr="00583CF2" w:rsidRDefault="00B463AA" w:rsidP="00696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10 %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6CE2C" w14:textId="77777777" w:rsidR="00B463AA" w:rsidRPr="00583CF2" w:rsidRDefault="00B463AA" w:rsidP="00090C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CF2" w:rsidRPr="00583CF2" w14:paraId="7F06A622" w14:textId="77777777" w:rsidTr="00BE4B49">
        <w:trPr>
          <w:trHeight w:val="24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47EE" w14:textId="77777777" w:rsidR="00B463AA" w:rsidRPr="00583CF2" w:rsidRDefault="00B463AA" w:rsidP="00BE4B49">
            <w:pPr>
              <w:pStyle w:val="ab"/>
              <w:numPr>
                <w:ilvl w:val="0"/>
                <w:numId w:val="5"/>
              </w:num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C38E5" w14:textId="77777777" w:rsidR="00B463AA" w:rsidRPr="00583CF2" w:rsidRDefault="00B463AA" w:rsidP="006960A8">
            <w:pPr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Отвод 30 820х20, и.н.2064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F9550" w14:textId="77777777" w:rsidR="00B463AA" w:rsidRPr="00583CF2" w:rsidRDefault="00B463AA" w:rsidP="00696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14 175,0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FFC05" w14:textId="77777777" w:rsidR="00B463AA" w:rsidRPr="00583CF2" w:rsidRDefault="00B463AA" w:rsidP="006960A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5 %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4437B" w14:textId="77777777" w:rsidR="00B463AA" w:rsidRPr="00583CF2" w:rsidRDefault="00B463AA" w:rsidP="00696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10 %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2D7C4F" w14:textId="77777777" w:rsidR="00B463AA" w:rsidRPr="00583CF2" w:rsidRDefault="00B463AA" w:rsidP="00090C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CF2" w:rsidRPr="00583CF2" w14:paraId="55C39120" w14:textId="77777777" w:rsidTr="00BE4B4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05279" w14:textId="77777777" w:rsidR="00B463AA" w:rsidRPr="00583CF2" w:rsidRDefault="00B463AA" w:rsidP="00BE4B49">
            <w:pPr>
              <w:pStyle w:val="ab"/>
              <w:numPr>
                <w:ilvl w:val="0"/>
                <w:numId w:val="5"/>
              </w:num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8C9FF" w14:textId="77777777" w:rsidR="00B463AA" w:rsidRPr="00583CF2" w:rsidRDefault="00B463AA" w:rsidP="006960A8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 xml:space="preserve">Задвижка клин. Эл. пр. Ду300, Ру16 (2 </w:t>
            </w:r>
            <w:proofErr w:type="spellStart"/>
            <w:r w:rsidRPr="00583CF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83CF2">
              <w:rPr>
                <w:rFonts w:ascii="Times New Roman" w:hAnsi="Times New Roman"/>
                <w:sz w:val="24"/>
                <w:szCs w:val="24"/>
              </w:rPr>
              <w:t>), и.н.2187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9ED8B" w14:textId="77777777" w:rsidR="00B463AA" w:rsidRPr="00583CF2" w:rsidRDefault="00B463AA" w:rsidP="00696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76 392,0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9FED" w14:textId="77777777" w:rsidR="00B463AA" w:rsidRPr="00583CF2" w:rsidRDefault="00B463AA" w:rsidP="006960A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5 %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03F1" w14:textId="77777777" w:rsidR="00B463AA" w:rsidRPr="00583CF2" w:rsidRDefault="00B463AA" w:rsidP="00696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10 %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1FAE9" w14:textId="77777777" w:rsidR="00B463AA" w:rsidRPr="00583CF2" w:rsidRDefault="00B463AA" w:rsidP="00090C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CF2" w:rsidRPr="00583CF2" w14:paraId="6A993DFA" w14:textId="77777777" w:rsidTr="00BE4B4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35DED" w14:textId="77777777" w:rsidR="00B463AA" w:rsidRPr="00583CF2" w:rsidRDefault="00B463AA" w:rsidP="00BE4B49">
            <w:pPr>
              <w:pStyle w:val="ab"/>
              <w:numPr>
                <w:ilvl w:val="0"/>
                <w:numId w:val="5"/>
              </w:num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73D1D" w14:textId="77777777" w:rsidR="00B463AA" w:rsidRPr="00583CF2" w:rsidRDefault="00B463AA" w:rsidP="00B463AA">
            <w:pPr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Задвижка клин. Эл. пр. Ду250, Ру16, и.н.2188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07094" w14:textId="77777777" w:rsidR="00B463AA" w:rsidRPr="00583CF2" w:rsidRDefault="00B463AA" w:rsidP="00B46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21 852,0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BBF18" w14:textId="77777777" w:rsidR="00B463AA" w:rsidRPr="00583CF2" w:rsidRDefault="00B463AA" w:rsidP="00B463A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5 %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EFA0C" w14:textId="77777777" w:rsidR="00B463AA" w:rsidRPr="00583CF2" w:rsidRDefault="00B463AA" w:rsidP="00B46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10 %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B81A4" w14:textId="77777777" w:rsidR="00B463AA" w:rsidRPr="00583CF2" w:rsidRDefault="00B463AA" w:rsidP="00B46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3EB9204" w14:textId="77777777" w:rsidR="00DC5205" w:rsidRPr="00583CF2" w:rsidRDefault="00090C4C" w:rsidP="00577F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3CF2">
        <w:rPr>
          <w:rFonts w:ascii="Times New Roman" w:hAnsi="Times New Roman"/>
          <w:sz w:val="28"/>
          <w:szCs w:val="28"/>
        </w:rPr>
        <w:tab/>
      </w:r>
    </w:p>
    <w:p w14:paraId="4F4D5009" w14:textId="77777777" w:rsidR="00DC5205" w:rsidRPr="00583CF2" w:rsidRDefault="00DC5205" w:rsidP="00577F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4044607" w14:textId="77777777" w:rsidR="00DC5205" w:rsidRPr="00583CF2" w:rsidRDefault="00DC5205" w:rsidP="00577F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55"/>
        <w:tblW w:w="9889" w:type="dxa"/>
        <w:tblLayout w:type="fixed"/>
        <w:tblLook w:val="04A0" w:firstRow="1" w:lastRow="0" w:firstColumn="1" w:lastColumn="0" w:noHBand="0" w:noVBand="1"/>
      </w:tblPr>
      <w:tblGrid>
        <w:gridCol w:w="392"/>
        <w:gridCol w:w="3685"/>
        <w:gridCol w:w="1418"/>
        <w:gridCol w:w="567"/>
        <w:gridCol w:w="850"/>
        <w:gridCol w:w="2977"/>
      </w:tblGrid>
      <w:tr w:rsidR="00583CF2" w:rsidRPr="00583CF2" w14:paraId="5BAEFAE8" w14:textId="77777777" w:rsidTr="00BE4B49">
        <w:tc>
          <w:tcPr>
            <w:tcW w:w="392" w:type="dxa"/>
            <w:vAlign w:val="center"/>
          </w:tcPr>
          <w:p w14:paraId="12FF75CE" w14:textId="77777777" w:rsidR="00DC5205" w:rsidRPr="00583CF2" w:rsidRDefault="00DC5205" w:rsidP="00DC5205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5" w:type="dxa"/>
            <w:vAlign w:val="center"/>
          </w:tcPr>
          <w:p w14:paraId="6D570B97" w14:textId="77777777" w:rsidR="00DC5205" w:rsidRPr="00583CF2" w:rsidRDefault="00DC5205" w:rsidP="00DC5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3F64A30E" w14:textId="77777777" w:rsidR="00DC5205" w:rsidRPr="00583CF2" w:rsidRDefault="00DC5205" w:rsidP="00DC5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14:paraId="12D02C07" w14:textId="77777777" w:rsidR="00DC5205" w:rsidRPr="00583CF2" w:rsidRDefault="00DC5205" w:rsidP="00DC5205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14:paraId="5735B726" w14:textId="77777777" w:rsidR="00DC5205" w:rsidRPr="00583CF2" w:rsidRDefault="00DC5205" w:rsidP="00DC5205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14:paraId="42C005E5" w14:textId="77777777" w:rsidR="00DC5205" w:rsidRPr="00583CF2" w:rsidRDefault="00DC5205" w:rsidP="00DC5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83CF2" w:rsidRPr="00583CF2" w14:paraId="45263037" w14:textId="77777777" w:rsidTr="00BE4B4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7284" w14:textId="77777777" w:rsidR="00DC5205" w:rsidRPr="00583CF2" w:rsidRDefault="00DC5205" w:rsidP="00BE4B49">
            <w:pPr>
              <w:pStyle w:val="ab"/>
              <w:numPr>
                <w:ilvl w:val="0"/>
                <w:numId w:val="5"/>
              </w:num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222CC" w14:textId="77777777" w:rsidR="00DC5205" w:rsidRPr="00583CF2" w:rsidRDefault="00DC5205" w:rsidP="00DC5205">
            <w:pPr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 xml:space="preserve">Кран </w:t>
            </w:r>
            <w:proofErr w:type="spellStart"/>
            <w:r w:rsidRPr="00583CF2">
              <w:rPr>
                <w:rFonts w:ascii="Times New Roman" w:hAnsi="Times New Roman"/>
                <w:sz w:val="24"/>
                <w:szCs w:val="24"/>
              </w:rPr>
              <w:t>шаровый</w:t>
            </w:r>
            <w:proofErr w:type="spellEnd"/>
            <w:r w:rsidRPr="00583CF2">
              <w:rPr>
                <w:rFonts w:ascii="Times New Roman" w:hAnsi="Times New Roman"/>
                <w:sz w:val="24"/>
                <w:szCs w:val="24"/>
              </w:rPr>
              <w:t xml:space="preserve"> Ду350, Ру16 (6 </w:t>
            </w:r>
            <w:proofErr w:type="spellStart"/>
            <w:r w:rsidRPr="00583CF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83CF2">
              <w:rPr>
                <w:rFonts w:ascii="Times New Roman" w:hAnsi="Times New Roman"/>
                <w:sz w:val="24"/>
                <w:szCs w:val="24"/>
              </w:rPr>
              <w:t>), и.н.2199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DB4B7" w14:textId="77777777" w:rsidR="00DC5205" w:rsidRPr="00583CF2" w:rsidRDefault="00DC5205" w:rsidP="00DC5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757 798,2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AAAB2" w14:textId="77777777" w:rsidR="00DC5205" w:rsidRPr="00583CF2" w:rsidRDefault="00DC5205" w:rsidP="00DC5205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5 %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3CD0" w14:textId="77777777" w:rsidR="00DC5205" w:rsidRPr="00583CF2" w:rsidRDefault="00DC5205" w:rsidP="00DC5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10 %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E2B5" w14:textId="77777777" w:rsidR="00DC5205" w:rsidRPr="00583CF2" w:rsidRDefault="00BE4B49" w:rsidP="00DC5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г</w:t>
            </w:r>
            <w:r w:rsidR="00DC5205" w:rsidRPr="00583CF2">
              <w:rPr>
                <w:rFonts w:ascii="Times New Roman" w:hAnsi="Times New Roman"/>
                <w:sz w:val="24"/>
                <w:szCs w:val="24"/>
              </w:rPr>
              <w:t>рузоподъемное оборудование и комплектующие</w:t>
            </w:r>
          </w:p>
        </w:tc>
      </w:tr>
      <w:tr w:rsidR="00583CF2" w:rsidRPr="00583CF2" w14:paraId="6B7FB97F" w14:textId="77777777" w:rsidTr="00BE4B4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48E7C" w14:textId="77777777" w:rsidR="00DC5205" w:rsidRPr="00583CF2" w:rsidRDefault="00DC5205" w:rsidP="00BE4B49">
            <w:pPr>
              <w:pStyle w:val="ab"/>
              <w:numPr>
                <w:ilvl w:val="0"/>
                <w:numId w:val="5"/>
              </w:num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B2973" w14:textId="77777777" w:rsidR="00DC5205" w:rsidRPr="00583CF2" w:rsidRDefault="00DC5205" w:rsidP="00DC5205">
            <w:pPr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 xml:space="preserve">Кран мостовой </w:t>
            </w:r>
            <w:proofErr w:type="spellStart"/>
            <w:r w:rsidRPr="00583CF2">
              <w:rPr>
                <w:rFonts w:ascii="Times New Roman" w:hAnsi="Times New Roman"/>
                <w:sz w:val="24"/>
                <w:szCs w:val="24"/>
              </w:rPr>
              <w:t>руч</w:t>
            </w:r>
            <w:proofErr w:type="spellEnd"/>
            <w:r w:rsidRPr="00583CF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83CF2">
              <w:rPr>
                <w:rFonts w:ascii="Times New Roman" w:hAnsi="Times New Roman"/>
                <w:sz w:val="24"/>
                <w:szCs w:val="24"/>
              </w:rPr>
              <w:t>однобал</w:t>
            </w:r>
            <w:proofErr w:type="spellEnd"/>
            <w:r w:rsidRPr="00583CF2">
              <w:rPr>
                <w:rFonts w:ascii="Times New Roman" w:hAnsi="Times New Roman"/>
                <w:sz w:val="24"/>
                <w:szCs w:val="24"/>
              </w:rPr>
              <w:t xml:space="preserve">. г/п 1,0тн, пролет 6м, длина полн. 6,6м, в/п5м </w:t>
            </w:r>
            <w:proofErr w:type="spellStart"/>
            <w:r w:rsidRPr="00583CF2">
              <w:rPr>
                <w:rFonts w:ascii="Times New Roman" w:hAnsi="Times New Roman"/>
                <w:sz w:val="24"/>
                <w:szCs w:val="24"/>
              </w:rPr>
              <w:t>исп</w:t>
            </w:r>
            <w:proofErr w:type="spellEnd"/>
            <w:r w:rsidRPr="00583CF2">
              <w:rPr>
                <w:rFonts w:ascii="Times New Roman" w:hAnsi="Times New Roman"/>
                <w:sz w:val="24"/>
                <w:szCs w:val="24"/>
              </w:rPr>
              <w:t xml:space="preserve"> ВБИ, и.н.10003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20B07" w14:textId="77777777" w:rsidR="00DC5205" w:rsidRPr="00583CF2" w:rsidRDefault="00DC5205" w:rsidP="00DC5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63 720,0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DD4BF" w14:textId="77777777" w:rsidR="00DC5205" w:rsidRPr="00583CF2" w:rsidRDefault="00DC5205" w:rsidP="00DC5205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5 %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78EFC" w14:textId="77777777" w:rsidR="00DC5205" w:rsidRPr="00583CF2" w:rsidRDefault="00DC5205" w:rsidP="00DC5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10 %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2D17" w14:textId="77777777" w:rsidR="00DC5205" w:rsidRPr="00583CF2" w:rsidRDefault="00BE4B49" w:rsidP="00DC5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г</w:t>
            </w:r>
            <w:r w:rsidR="00DC5205" w:rsidRPr="00583CF2">
              <w:rPr>
                <w:rFonts w:ascii="Times New Roman" w:hAnsi="Times New Roman"/>
                <w:sz w:val="24"/>
                <w:szCs w:val="24"/>
              </w:rPr>
              <w:t>рузоподъемное оборудование и комплектующие</w:t>
            </w:r>
          </w:p>
        </w:tc>
      </w:tr>
      <w:tr w:rsidR="00583CF2" w:rsidRPr="00583CF2" w14:paraId="7E81DC3B" w14:textId="77777777" w:rsidTr="00BE4B4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C3DCA" w14:textId="77777777" w:rsidR="00DC5205" w:rsidRPr="00583CF2" w:rsidRDefault="00DC5205" w:rsidP="00BE4B49">
            <w:pPr>
              <w:pStyle w:val="ab"/>
              <w:numPr>
                <w:ilvl w:val="0"/>
                <w:numId w:val="5"/>
              </w:num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4393" w14:textId="77777777" w:rsidR="00DC5205" w:rsidRPr="00583CF2" w:rsidRDefault="00DC5205" w:rsidP="00DC5205">
            <w:pPr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Электропривод ROTORK (без колпака) IQ-70-F25-B4, и.н.12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C4C66" w14:textId="77777777" w:rsidR="00DC5205" w:rsidRPr="00583CF2" w:rsidRDefault="00DC5205" w:rsidP="00DC5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636 302,7</w:t>
            </w:r>
            <w:r w:rsidRPr="00583CF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B169" w14:textId="77777777" w:rsidR="00DC5205" w:rsidRPr="00583CF2" w:rsidRDefault="00DC5205" w:rsidP="00DC5205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5 %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1C024" w14:textId="77777777" w:rsidR="00DC5205" w:rsidRPr="00583CF2" w:rsidRDefault="00DC5205" w:rsidP="00DC5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10 %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0B5B" w14:textId="77777777" w:rsidR="00DC5205" w:rsidRPr="00583CF2" w:rsidRDefault="00BE4B49" w:rsidP="00DC5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п</w:t>
            </w:r>
            <w:r w:rsidR="00DC5205" w:rsidRPr="00583CF2">
              <w:rPr>
                <w:rFonts w:ascii="Times New Roman" w:hAnsi="Times New Roman"/>
                <w:sz w:val="24"/>
                <w:szCs w:val="24"/>
              </w:rPr>
              <w:t>роизводственное, промышленное оборудование, комплектующие и инструмент</w:t>
            </w:r>
            <w:r w:rsidRPr="00583CF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8617993" w14:textId="77777777" w:rsidR="00DC5205" w:rsidRPr="00583CF2" w:rsidRDefault="00DC5205" w:rsidP="00DC5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Электрооборудование, комплектующие и инструмент</w:t>
            </w:r>
          </w:p>
        </w:tc>
      </w:tr>
      <w:tr w:rsidR="00583CF2" w:rsidRPr="00583CF2" w14:paraId="5E667227" w14:textId="77777777" w:rsidTr="00BE4B4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ACFD9" w14:textId="77777777" w:rsidR="00DC5205" w:rsidRPr="00583CF2" w:rsidRDefault="00DC5205" w:rsidP="00BE4B49">
            <w:pPr>
              <w:pStyle w:val="ab"/>
              <w:numPr>
                <w:ilvl w:val="0"/>
                <w:numId w:val="5"/>
              </w:num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A0F6" w14:textId="77777777" w:rsidR="00DC5205" w:rsidRPr="00583CF2" w:rsidRDefault="00DC5205" w:rsidP="00DC5205">
            <w:pPr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Дешифратор рентгеновских снимков, и.н.3001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FAAC6" w14:textId="77777777" w:rsidR="00DC5205" w:rsidRPr="00583CF2" w:rsidRDefault="00DC5205" w:rsidP="00DC5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289 926,0</w:t>
            </w:r>
            <w:r w:rsidRPr="00583CF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74A9E" w14:textId="77777777" w:rsidR="00DC5205" w:rsidRPr="00583CF2" w:rsidRDefault="00DC5205" w:rsidP="00DC5205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5 %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5D53" w14:textId="77777777" w:rsidR="00DC5205" w:rsidRPr="00583CF2" w:rsidRDefault="00DC5205" w:rsidP="00DC5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10 %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870F65" w14:textId="77777777" w:rsidR="00DC5205" w:rsidRPr="00583CF2" w:rsidRDefault="00BE4B49" w:rsidP="00DC5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м</w:t>
            </w:r>
            <w:r w:rsidR="00DC5205" w:rsidRPr="00583CF2">
              <w:rPr>
                <w:rFonts w:ascii="Times New Roman" w:hAnsi="Times New Roman"/>
                <w:sz w:val="24"/>
                <w:szCs w:val="24"/>
              </w:rPr>
              <w:t>ашины и оборудование прочие, не включенные в другие группировки</w:t>
            </w:r>
          </w:p>
        </w:tc>
      </w:tr>
      <w:tr w:rsidR="00583CF2" w:rsidRPr="00583CF2" w14:paraId="6073C3A6" w14:textId="77777777" w:rsidTr="00BE4B4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6218E" w14:textId="77777777" w:rsidR="00DC5205" w:rsidRPr="00583CF2" w:rsidRDefault="00DC5205" w:rsidP="00BE4B49">
            <w:pPr>
              <w:pStyle w:val="ab"/>
              <w:numPr>
                <w:ilvl w:val="0"/>
                <w:numId w:val="5"/>
              </w:num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200D5" w14:textId="77777777" w:rsidR="00DC5205" w:rsidRPr="00583CF2" w:rsidRDefault="00DC5205" w:rsidP="00DC5205">
            <w:pPr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Проявочная машина AGFA NOVA, и.н.3006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6A05A" w14:textId="77777777" w:rsidR="00DC5205" w:rsidRPr="00583CF2" w:rsidRDefault="00DC5205" w:rsidP="00DC5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781 876,8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286A5" w14:textId="77777777" w:rsidR="00DC5205" w:rsidRPr="00583CF2" w:rsidRDefault="00DC5205" w:rsidP="00DC5205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5 %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3BC9" w14:textId="77777777" w:rsidR="00DC5205" w:rsidRPr="00583CF2" w:rsidRDefault="00DC5205" w:rsidP="00DC5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10 %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671AD" w14:textId="77777777" w:rsidR="00DC5205" w:rsidRPr="00583CF2" w:rsidRDefault="00DC5205" w:rsidP="00DC5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CF2" w:rsidRPr="00583CF2" w14:paraId="4AA94D4D" w14:textId="77777777" w:rsidTr="00BE4B4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B449" w14:textId="77777777" w:rsidR="00DC5205" w:rsidRPr="00583CF2" w:rsidRDefault="00DC5205" w:rsidP="00BE4B49">
            <w:pPr>
              <w:pStyle w:val="ab"/>
              <w:numPr>
                <w:ilvl w:val="0"/>
                <w:numId w:val="5"/>
              </w:num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22D76" w14:textId="77777777" w:rsidR="00DC5205" w:rsidRPr="00583CF2" w:rsidRDefault="00DC5205" w:rsidP="00DC5205">
            <w:pPr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Рентгеновский аппарат "САРМА-500" (нефтегазовая версия), и.н.3007</w:t>
            </w:r>
            <w:r w:rsidRPr="00583CF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6D2A6" w14:textId="77777777" w:rsidR="00DC5205" w:rsidRPr="00583CF2" w:rsidRDefault="00DC5205" w:rsidP="00DC5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385 830,0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E86C" w14:textId="77777777" w:rsidR="00DC5205" w:rsidRPr="00583CF2" w:rsidRDefault="00DC5205" w:rsidP="00DC5205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5 %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040F7" w14:textId="77777777" w:rsidR="00DC5205" w:rsidRPr="00583CF2" w:rsidRDefault="00DC5205" w:rsidP="00DC5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10 %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91362" w14:textId="77777777" w:rsidR="00DC5205" w:rsidRPr="00583CF2" w:rsidRDefault="00DC5205" w:rsidP="00DC5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CF2" w:rsidRPr="00583CF2" w14:paraId="1154589D" w14:textId="77777777" w:rsidTr="00BE4B4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74D60" w14:textId="77777777" w:rsidR="00DC5205" w:rsidRPr="00583CF2" w:rsidRDefault="00DC5205" w:rsidP="00BE4B49">
            <w:pPr>
              <w:pStyle w:val="ab"/>
              <w:numPr>
                <w:ilvl w:val="0"/>
                <w:numId w:val="5"/>
              </w:num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043E1" w14:textId="77777777" w:rsidR="00DC5205" w:rsidRPr="00583CF2" w:rsidRDefault="00DC5205" w:rsidP="00DC5205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Рентгеновский аппарат портативный пост-ого потенциала"РПД-200П", и.н.3008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8C6B6" w14:textId="77777777" w:rsidR="00DC5205" w:rsidRPr="00583CF2" w:rsidRDefault="00DC5205" w:rsidP="00DC5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596 419,2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C01E4" w14:textId="77777777" w:rsidR="00DC5205" w:rsidRPr="00583CF2" w:rsidRDefault="00DC5205" w:rsidP="00DC5205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5 %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767F" w14:textId="77777777" w:rsidR="00DC5205" w:rsidRPr="00583CF2" w:rsidRDefault="00DC5205" w:rsidP="00DC5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10 %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BCAEB" w14:textId="77777777" w:rsidR="00DC5205" w:rsidRPr="00583CF2" w:rsidRDefault="00DC5205" w:rsidP="00DC5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BD83E33" w14:textId="77777777" w:rsidR="00DC5205" w:rsidRPr="00583CF2" w:rsidRDefault="00DC5205" w:rsidP="00577F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D70916" w14:textId="77777777" w:rsidR="00DC5205" w:rsidRPr="00583CF2" w:rsidRDefault="00DC5205" w:rsidP="00577F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18473D3" w14:textId="77777777" w:rsidR="00090C4C" w:rsidRPr="00583CF2" w:rsidRDefault="00DC5205" w:rsidP="00577F35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583CF2">
        <w:rPr>
          <w:rFonts w:ascii="Times New Roman" w:hAnsi="Times New Roman"/>
          <w:sz w:val="28"/>
          <w:szCs w:val="28"/>
        </w:rPr>
        <w:tab/>
      </w:r>
      <w:r w:rsidR="00090C4C" w:rsidRPr="00583CF2">
        <w:rPr>
          <w:rFonts w:ascii="Times New Roman" w:hAnsi="Times New Roman"/>
          <w:sz w:val="28"/>
          <w:szCs w:val="28"/>
        </w:rPr>
        <w:t>Дополнительную информацию можно получить по ссылке:</w:t>
      </w:r>
      <w:r w:rsidR="00090C4C" w:rsidRPr="00583CF2">
        <w:t xml:space="preserve"> </w:t>
      </w:r>
      <w:r w:rsidR="00577F35" w:rsidRPr="00583CF2">
        <w:rPr>
          <w:rFonts w:ascii="Times New Roman" w:hAnsi="Times New Roman"/>
          <w:sz w:val="28"/>
          <w:szCs w:val="28"/>
        </w:rPr>
        <w:t>https://bankrot.fedresurs.ru/MessageWindow.aspx?ID=58444CB763AD1A2B8A748ED1DDC0921B</w:t>
      </w:r>
    </w:p>
    <w:p w14:paraId="215C2F89" w14:textId="77777777" w:rsidR="00636956" w:rsidRPr="00583CF2" w:rsidRDefault="00636956" w:rsidP="0063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89851FD" w14:textId="77777777" w:rsidR="00DC5205" w:rsidRPr="00583CF2" w:rsidRDefault="00DC5205" w:rsidP="00DC52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68E5218" w14:textId="77777777" w:rsidR="00577F35" w:rsidRPr="00583CF2" w:rsidRDefault="00577F35" w:rsidP="00636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F02DE0" w14:textId="77777777" w:rsidR="00577F35" w:rsidRPr="00583CF2" w:rsidRDefault="00577F35" w:rsidP="00636956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751CA4F7" w14:textId="77777777" w:rsidR="00577F35" w:rsidRPr="00583CF2" w:rsidRDefault="00577F35" w:rsidP="00636956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66F19994" w14:textId="77777777" w:rsidR="00577F35" w:rsidRPr="00583CF2" w:rsidRDefault="00577F35" w:rsidP="00636956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5D9DBAB9" w14:textId="77777777" w:rsidR="00577F35" w:rsidRPr="00583CF2" w:rsidRDefault="00577F35" w:rsidP="00636956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071143FF" w14:textId="77777777" w:rsidR="00577F35" w:rsidRPr="00583CF2" w:rsidRDefault="00577F35" w:rsidP="00636956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3C6A399F" w14:textId="77777777" w:rsidR="00577F35" w:rsidRPr="00583CF2" w:rsidRDefault="00577F35" w:rsidP="00636956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52315424" w14:textId="77777777" w:rsidR="00577F35" w:rsidRPr="00583CF2" w:rsidRDefault="00577F35" w:rsidP="00636956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4975B894" w14:textId="77777777" w:rsidR="00577F35" w:rsidRPr="00583CF2" w:rsidRDefault="00577F35" w:rsidP="00636956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4436D4E4" w14:textId="77777777" w:rsidR="00577F35" w:rsidRPr="00583CF2" w:rsidRDefault="00577F35" w:rsidP="00636956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0692017A" w14:textId="77777777" w:rsidR="00577F35" w:rsidRPr="00583CF2" w:rsidRDefault="00577F35" w:rsidP="00636956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2A4F6636" w14:textId="77777777" w:rsidR="00577F35" w:rsidRPr="00583CF2" w:rsidRDefault="00577F35" w:rsidP="00636956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4310E4A2" w14:textId="77777777" w:rsidR="00BE4B49" w:rsidRPr="00583CF2" w:rsidRDefault="00BE4B49" w:rsidP="00636956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7A1FEB79" w14:textId="77777777" w:rsidR="00577F35" w:rsidRPr="00583CF2" w:rsidRDefault="00577F35" w:rsidP="00636956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35996BE1" w14:textId="77777777" w:rsidR="00577F35" w:rsidRPr="00583CF2" w:rsidRDefault="00577F35" w:rsidP="00636956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59CC785E" w14:textId="77777777" w:rsidR="00577F35" w:rsidRPr="00583CF2" w:rsidRDefault="00577F35" w:rsidP="00636956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1432A1FE" w14:textId="77777777" w:rsidR="00577F35" w:rsidRPr="00583CF2" w:rsidRDefault="00577F35" w:rsidP="00636956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757D39B4" w14:textId="77777777" w:rsidR="007714B6" w:rsidRPr="00583CF2" w:rsidRDefault="007714B6" w:rsidP="007714B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583CF2"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 w:rsidR="00583CF2" w:rsidRPr="00583CF2">
        <w:rPr>
          <w:rFonts w:ascii="Times New Roman" w:hAnsi="Times New Roman"/>
          <w:b/>
          <w:sz w:val="28"/>
          <w:szCs w:val="28"/>
        </w:rPr>
        <w:t>3</w:t>
      </w:r>
    </w:p>
    <w:p w14:paraId="601BA394" w14:textId="77777777" w:rsidR="007714B6" w:rsidRPr="00583CF2" w:rsidRDefault="007714B6" w:rsidP="007714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F5F41E7" w14:textId="77777777" w:rsidR="00457504" w:rsidRPr="00583CF2" w:rsidRDefault="007714B6" w:rsidP="004575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3CF2">
        <w:rPr>
          <w:rFonts w:ascii="Times New Roman" w:hAnsi="Times New Roman"/>
          <w:color w:val="FF0000"/>
          <w:sz w:val="28"/>
          <w:szCs w:val="28"/>
        </w:rPr>
        <w:tab/>
      </w:r>
      <w:r w:rsidR="00457504" w:rsidRPr="00583CF2">
        <w:rPr>
          <w:rFonts w:ascii="Times New Roman" w:hAnsi="Times New Roman"/>
          <w:sz w:val="28"/>
          <w:szCs w:val="28"/>
        </w:rPr>
        <w:t xml:space="preserve">В период до 11:00 часов </w:t>
      </w:r>
      <w:r w:rsidR="008D5F7C" w:rsidRPr="00583CF2">
        <w:rPr>
          <w:rFonts w:ascii="Times New Roman" w:hAnsi="Times New Roman"/>
          <w:sz w:val="28"/>
          <w:szCs w:val="28"/>
        </w:rPr>
        <w:t>2</w:t>
      </w:r>
      <w:r w:rsidR="00B17685" w:rsidRPr="00583CF2">
        <w:rPr>
          <w:rFonts w:ascii="Times New Roman" w:hAnsi="Times New Roman"/>
          <w:sz w:val="28"/>
          <w:szCs w:val="28"/>
        </w:rPr>
        <w:t>8</w:t>
      </w:r>
      <w:r w:rsidR="00457504" w:rsidRPr="00583CF2">
        <w:rPr>
          <w:rFonts w:ascii="Times New Roman" w:hAnsi="Times New Roman"/>
          <w:sz w:val="28"/>
          <w:szCs w:val="28"/>
        </w:rPr>
        <w:t>.</w:t>
      </w:r>
      <w:r w:rsidR="00B17685" w:rsidRPr="00583CF2">
        <w:rPr>
          <w:rFonts w:ascii="Times New Roman" w:hAnsi="Times New Roman"/>
          <w:sz w:val="28"/>
          <w:szCs w:val="28"/>
        </w:rPr>
        <w:t>01</w:t>
      </w:r>
      <w:r w:rsidR="00457504" w:rsidRPr="00583CF2">
        <w:rPr>
          <w:rFonts w:ascii="Times New Roman" w:hAnsi="Times New Roman"/>
          <w:sz w:val="28"/>
          <w:szCs w:val="28"/>
        </w:rPr>
        <w:t>.20</w:t>
      </w:r>
      <w:r w:rsidR="00B17685" w:rsidRPr="00583CF2">
        <w:rPr>
          <w:rFonts w:ascii="Times New Roman" w:hAnsi="Times New Roman"/>
          <w:sz w:val="28"/>
          <w:szCs w:val="28"/>
        </w:rPr>
        <w:t>20</w:t>
      </w:r>
      <w:r w:rsidR="00457504" w:rsidRPr="00583CF2">
        <w:rPr>
          <w:rFonts w:ascii="Times New Roman" w:hAnsi="Times New Roman"/>
          <w:sz w:val="28"/>
          <w:szCs w:val="28"/>
        </w:rPr>
        <w:t xml:space="preserve"> года будут приниматься заявки на участие в торгах по реализации имущества  Муниципальное унитарное предприятие «Жилищно-коммунальное хозяйство Шепсинского сельского поселения» (ИНН 2365006020). Торги состоятся</w:t>
      </w:r>
      <w:r w:rsidR="00B17685" w:rsidRPr="00583CF2">
        <w:rPr>
          <w:rFonts w:ascii="Times New Roman" w:hAnsi="Times New Roman"/>
          <w:sz w:val="28"/>
          <w:szCs w:val="28"/>
        </w:rPr>
        <w:t xml:space="preserve"> </w:t>
      </w:r>
      <w:r w:rsidR="00457504" w:rsidRPr="00583CF2">
        <w:rPr>
          <w:rFonts w:ascii="Times New Roman" w:hAnsi="Times New Roman"/>
          <w:sz w:val="28"/>
          <w:szCs w:val="28"/>
        </w:rPr>
        <w:t xml:space="preserve">в виде </w:t>
      </w:r>
      <w:r w:rsidR="00B17685" w:rsidRPr="00583CF2">
        <w:rPr>
          <w:rFonts w:ascii="Times New Roman" w:hAnsi="Times New Roman"/>
          <w:sz w:val="28"/>
          <w:szCs w:val="28"/>
        </w:rPr>
        <w:t>публичного предложения</w:t>
      </w:r>
      <w:r w:rsidR="00457504" w:rsidRPr="00583CF2">
        <w:rPr>
          <w:rFonts w:ascii="Times New Roman" w:hAnsi="Times New Roman"/>
          <w:sz w:val="28"/>
          <w:szCs w:val="28"/>
        </w:rPr>
        <w:t xml:space="preserve">, с </w:t>
      </w:r>
      <w:r w:rsidR="00B17685" w:rsidRPr="00583CF2">
        <w:rPr>
          <w:rFonts w:ascii="Times New Roman" w:hAnsi="Times New Roman"/>
          <w:sz w:val="28"/>
          <w:szCs w:val="28"/>
        </w:rPr>
        <w:t>открытой</w:t>
      </w:r>
      <w:r w:rsidR="00457504" w:rsidRPr="00583CF2">
        <w:rPr>
          <w:rFonts w:ascii="Times New Roman" w:hAnsi="Times New Roman"/>
          <w:sz w:val="28"/>
          <w:szCs w:val="28"/>
        </w:rPr>
        <w:t xml:space="preserve"> формой подачи предложений о цене на электронной торговой площадке </w:t>
      </w:r>
      <w:r w:rsidR="00457504" w:rsidRPr="00583CF2">
        <w:rPr>
          <w:rFonts w:ascii="Times New Roman" w:eastAsia="Times New Roman" w:hAnsi="Times New Roman"/>
          <w:sz w:val="28"/>
          <w:szCs w:val="28"/>
          <w:lang w:eastAsia="ru-RU"/>
        </w:rPr>
        <w:t>Межрегиональная Электронная Торговая Система</w:t>
      </w:r>
      <w:r w:rsidR="00457504" w:rsidRPr="00583CF2">
        <w:rPr>
          <w:rFonts w:ascii="Times New Roman" w:hAnsi="Times New Roman"/>
          <w:sz w:val="28"/>
          <w:szCs w:val="28"/>
        </w:rPr>
        <w:t>, следующего содержания:</w:t>
      </w:r>
    </w:p>
    <w:p w14:paraId="24700C4B" w14:textId="77777777" w:rsidR="00457504" w:rsidRPr="00583CF2" w:rsidRDefault="00457504" w:rsidP="0045750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55"/>
        <w:tblW w:w="9889" w:type="dxa"/>
        <w:tblLayout w:type="fixed"/>
        <w:tblLook w:val="04A0" w:firstRow="1" w:lastRow="0" w:firstColumn="1" w:lastColumn="0" w:noHBand="0" w:noVBand="1"/>
      </w:tblPr>
      <w:tblGrid>
        <w:gridCol w:w="425"/>
        <w:gridCol w:w="1951"/>
        <w:gridCol w:w="1560"/>
        <w:gridCol w:w="1417"/>
        <w:gridCol w:w="992"/>
        <w:gridCol w:w="3544"/>
      </w:tblGrid>
      <w:tr w:rsidR="00583CF2" w:rsidRPr="00583CF2" w14:paraId="3E9E6B02" w14:textId="77777777" w:rsidTr="00B17685">
        <w:tc>
          <w:tcPr>
            <w:tcW w:w="425" w:type="dxa"/>
            <w:vAlign w:val="center"/>
          </w:tcPr>
          <w:p w14:paraId="799456C2" w14:textId="77777777" w:rsidR="00457504" w:rsidRPr="00583CF2" w:rsidRDefault="00457504" w:rsidP="00A94589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лот</w:t>
            </w:r>
          </w:p>
        </w:tc>
        <w:tc>
          <w:tcPr>
            <w:tcW w:w="1951" w:type="dxa"/>
            <w:vAlign w:val="center"/>
          </w:tcPr>
          <w:p w14:paraId="4AD1558D" w14:textId="77777777" w:rsidR="00457504" w:rsidRPr="00583CF2" w:rsidRDefault="00457504" w:rsidP="00A945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560" w:type="dxa"/>
            <w:vAlign w:val="center"/>
          </w:tcPr>
          <w:p w14:paraId="5BCBCC7A" w14:textId="77777777" w:rsidR="00457504" w:rsidRPr="00583CF2" w:rsidRDefault="00457504" w:rsidP="00A94589">
            <w:pPr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начальная цена, руб.</w:t>
            </w:r>
          </w:p>
        </w:tc>
        <w:tc>
          <w:tcPr>
            <w:tcW w:w="1417" w:type="dxa"/>
            <w:vAlign w:val="center"/>
          </w:tcPr>
          <w:p w14:paraId="34703E63" w14:textId="77777777" w:rsidR="00457504" w:rsidRPr="00583CF2" w:rsidRDefault="00457504" w:rsidP="00A945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шаг</w:t>
            </w:r>
          </w:p>
        </w:tc>
        <w:tc>
          <w:tcPr>
            <w:tcW w:w="992" w:type="dxa"/>
            <w:vAlign w:val="center"/>
          </w:tcPr>
          <w:p w14:paraId="51161C2D" w14:textId="77777777" w:rsidR="00457504" w:rsidRPr="00583CF2" w:rsidRDefault="00457504" w:rsidP="00A94589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задаток</w:t>
            </w:r>
          </w:p>
        </w:tc>
        <w:tc>
          <w:tcPr>
            <w:tcW w:w="3544" w:type="dxa"/>
            <w:vAlign w:val="center"/>
          </w:tcPr>
          <w:p w14:paraId="5843DDBC" w14:textId="77777777" w:rsidR="00457504" w:rsidRPr="00583CF2" w:rsidRDefault="00457504" w:rsidP="00A945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классификация имущества</w:t>
            </w:r>
          </w:p>
        </w:tc>
      </w:tr>
      <w:tr w:rsidR="00583CF2" w:rsidRPr="00583CF2" w14:paraId="6B137846" w14:textId="77777777" w:rsidTr="00B1768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C1347" w14:textId="77777777" w:rsidR="00457504" w:rsidRPr="00583CF2" w:rsidRDefault="00457504" w:rsidP="00A94589">
            <w:pPr>
              <w:tabs>
                <w:tab w:val="center" w:pos="104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8FC65AE" w14:textId="77777777" w:rsidR="00457504" w:rsidRPr="00583CF2" w:rsidRDefault="00457504" w:rsidP="00A94589">
            <w:pPr>
              <w:tabs>
                <w:tab w:val="center" w:pos="104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5AAB6" w14:textId="77777777" w:rsidR="00984FF7" w:rsidRPr="00583CF2" w:rsidRDefault="00A94589" w:rsidP="00B17685">
            <w:pPr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о</w:t>
            </w:r>
            <w:r w:rsidR="00984FF7" w:rsidRPr="00583CF2">
              <w:rPr>
                <w:rFonts w:ascii="Times New Roman" w:hAnsi="Times New Roman"/>
                <w:sz w:val="24"/>
                <w:szCs w:val="24"/>
              </w:rPr>
              <w:t>бъекты недвижимого имущества связанные с организацией теплоснабжения/ водоснабжения</w:t>
            </w:r>
          </w:p>
          <w:p w14:paraId="5102F48A" w14:textId="77777777" w:rsidR="00457504" w:rsidRPr="00583CF2" w:rsidRDefault="00457504" w:rsidP="00B176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C259A" w14:textId="77777777" w:rsidR="00457504" w:rsidRPr="00583CF2" w:rsidRDefault="008D5F7C" w:rsidP="00F00275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38 322 900,00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B6C1F" w14:textId="77777777" w:rsidR="00457504" w:rsidRPr="00583CF2" w:rsidRDefault="00B17685" w:rsidP="00B17685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3832290,00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BFC0" w14:textId="77777777" w:rsidR="00457504" w:rsidRPr="00583CF2" w:rsidRDefault="00457504" w:rsidP="00F00275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5 %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DE1A" w14:textId="77777777" w:rsidR="00984FF7" w:rsidRPr="00583CF2" w:rsidRDefault="00A94589" w:rsidP="00984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з</w:t>
            </w:r>
            <w:r w:rsidR="00984FF7" w:rsidRPr="00583CF2">
              <w:rPr>
                <w:rFonts w:ascii="Times New Roman" w:hAnsi="Times New Roman"/>
                <w:sz w:val="24"/>
                <w:szCs w:val="24"/>
              </w:rPr>
              <w:t>дания и сооружения топливно-энергетических, металлургических, химических и нефтехимических предприятий</w:t>
            </w:r>
            <w:r w:rsidRPr="00583CF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5D44B82" w14:textId="77777777" w:rsidR="00984FF7" w:rsidRPr="00583CF2" w:rsidRDefault="00984FF7" w:rsidP="00984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Ограды (заборы), кроме металлических</w:t>
            </w:r>
          </w:p>
          <w:p w14:paraId="4C619FAE" w14:textId="77777777" w:rsidR="00984FF7" w:rsidRPr="00583CF2" w:rsidRDefault="00984FF7" w:rsidP="00984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Здания (кроме жилых) и сооружения, не включенные в другие группировки</w:t>
            </w:r>
          </w:p>
          <w:p w14:paraId="5837ADCD" w14:textId="77777777" w:rsidR="00457504" w:rsidRPr="00583CF2" w:rsidRDefault="00984FF7" w:rsidP="00984FF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Земельные участки</w:t>
            </w:r>
          </w:p>
        </w:tc>
      </w:tr>
    </w:tbl>
    <w:p w14:paraId="64F9F75C" w14:textId="77777777" w:rsidR="00457504" w:rsidRPr="00583CF2" w:rsidRDefault="00457504" w:rsidP="004575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4936DD8" w14:textId="77777777" w:rsidR="00457504" w:rsidRPr="00583CF2" w:rsidRDefault="009A0963" w:rsidP="004575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3CF2">
        <w:rPr>
          <w:rFonts w:ascii="Times New Roman" w:hAnsi="Times New Roman"/>
          <w:sz w:val="28"/>
          <w:szCs w:val="28"/>
        </w:rPr>
        <w:tab/>
      </w:r>
      <w:r w:rsidR="00457504" w:rsidRPr="00583CF2">
        <w:rPr>
          <w:rFonts w:ascii="Times New Roman" w:hAnsi="Times New Roman"/>
          <w:sz w:val="28"/>
          <w:szCs w:val="28"/>
        </w:rPr>
        <w:t>Дополнительную информацию можно получить по ссылке:</w:t>
      </w:r>
      <w:r w:rsidR="00457504" w:rsidRPr="00583CF2">
        <w:t xml:space="preserve"> </w:t>
      </w:r>
      <w:r w:rsidR="00B17685" w:rsidRPr="00583CF2">
        <w:rPr>
          <w:rFonts w:ascii="Times New Roman" w:hAnsi="Times New Roman"/>
          <w:sz w:val="28"/>
          <w:szCs w:val="28"/>
        </w:rPr>
        <w:t>https://bankrot.fedresurs.ru/MessageWindow.aspx?ID=3D9E551DA02082695E446B7283EE0C12</w:t>
      </w:r>
    </w:p>
    <w:p w14:paraId="06E9E71E" w14:textId="77777777" w:rsidR="00457504" w:rsidRPr="00583CF2" w:rsidRDefault="00457504" w:rsidP="004575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540FBC" w14:textId="77777777" w:rsidR="00457504" w:rsidRPr="00583CF2" w:rsidRDefault="00457504" w:rsidP="004575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EC9515" w14:textId="77777777" w:rsidR="00457504" w:rsidRPr="00583CF2" w:rsidRDefault="00457504" w:rsidP="00457504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1C203527" w14:textId="77777777" w:rsidR="00457504" w:rsidRPr="00583CF2" w:rsidRDefault="00457504" w:rsidP="00457504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1AA3C9A6" w14:textId="77777777" w:rsidR="00457504" w:rsidRPr="00583CF2" w:rsidRDefault="00457504" w:rsidP="00457504">
      <w:pPr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14:paraId="187BACCA" w14:textId="77777777" w:rsidR="00F00275" w:rsidRPr="00583CF2" w:rsidRDefault="00F00275" w:rsidP="00457504">
      <w:pPr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14:paraId="5BA07FCC" w14:textId="77777777" w:rsidR="00F00275" w:rsidRPr="00583CF2" w:rsidRDefault="00F00275" w:rsidP="00457504">
      <w:pPr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14:paraId="37539AB7" w14:textId="77777777" w:rsidR="00F00275" w:rsidRPr="00583CF2" w:rsidRDefault="00F00275" w:rsidP="00457504">
      <w:pPr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14:paraId="1D631DA6" w14:textId="77777777" w:rsidR="00F00275" w:rsidRPr="00583CF2" w:rsidRDefault="00F00275" w:rsidP="00457504">
      <w:pPr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14:paraId="7E75217F" w14:textId="77777777" w:rsidR="00F00275" w:rsidRPr="00583CF2" w:rsidRDefault="00F00275" w:rsidP="00457504">
      <w:pPr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14:paraId="6E930E2E" w14:textId="77777777" w:rsidR="00F00275" w:rsidRPr="00583CF2" w:rsidRDefault="00F00275" w:rsidP="00457504">
      <w:pPr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14:paraId="1A93DD18" w14:textId="77777777" w:rsidR="00F00275" w:rsidRPr="00583CF2" w:rsidRDefault="00F00275" w:rsidP="00457504">
      <w:pPr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14:paraId="3595A83A" w14:textId="77777777" w:rsidR="00F00275" w:rsidRPr="00583CF2" w:rsidRDefault="00F00275" w:rsidP="00457504">
      <w:pPr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14:paraId="49638FFD" w14:textId="77777777" w:rsidR="00F00275" w:rsidRPr="00583CF2" w:rsidRDefault="00F00275" w:rsidP="00457504">
      <w:pPr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14:paraId="0B97AB5D" w14:textId="77777777" w:rsidR="005C22DC" w:rsidRPr="00583CF2" w:rsidRDefault="005C22DC" w:rsidP="005C22D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583CF2"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 w:rsidR="00583CF2">
        <w:rPr>
          <w:rFonts w:ascii="Times New Roman" w:hAnsi="Times New Roman"/>
          <w:b/>
          <w:sz w:val="28"/>
          <w:szCs w:val="28"/>
        </w:rPr>
        <w:t>4</w:t>
      </w:r>
    </w:p>
    <w:p w14:paraId="5495C914" w14:textId="77777777" w:rsidR="005C22DC" w:rsidRPr="00583CF2" w:rsidRDefault="005C22DC" w:rsidP="005C22D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114FEA3F" w14:textId="77777777" w:rsidR="005C22DC" w:rsidRPr="00583CF2" w:rsidRDefault="005C22DC" w:rsidP="005C22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3CF2">
        <w:rPr>
          <w:rFonts w:ascii="Times New Roman" w:hAnsi="Times New Roman"/>
          <w:sz w:val="28"/>
          <w:szCs w:val="28"/>
        </w:rPr>
        <w:tab/>
        <w:t xml:space="preserve">В период до </w:t>
      </w:r>
      <w:r w:rsidR="00AA0FEB" w:rsidRPr="00583CF2">
        <w:rPr>
          <w:rFonts w:ascii="Times New Roman" w:hAnsi="Times New Roman"/>
          <w:sz w:val="28"/>
          <w:szCs w:val="28"/>
        </w:rPr>
        <w:t>00</w:t>
      </w:r>
      <w:r w:rsidRPr="00583CF2">
        <w:rPr>
          <w:rFonts w:ascii="Times New Roman" w:hAnsi="Times New Roman"/>
          <w:sz w:val="28"/>
          <w:szCs w:val="28"/>
        </w:rPr>
        <w:t xml:space="preserve">:00 часов </w:t>
      </w:r>
      <w:r w:rsidR="00AA0FEB" w:rsidRPr="00583CF2">
        <w:rPr>
          <w:rFonts w:ascii="Times New Roman" w:hAnsi="Times New Roman"/>
          <w:sz w:val="28"/>
          <w:szCs w:val="28"/>
        </w:rPr>
        <w:t>22</w:t>
      </w:r>
      <w:r w:rsidRPr="00583CF2">
        <w:rPr>
          <w:rFonts w:ascii="Times New Roman" w:hAnsi="Times New Roman"/>
          <w:sz w:val="28"/>
          <w:szCs w:val="28"/>
        </w:rPr>
        <w:t>.</w:t>
      </w:r>
      <w:r w:rsidR="00AA0FEB" w:rsidRPr="00583CF2">
        <w:rPr>
          <w:rFonts w:ascii="Times New Roman" w:hAnsi="Times New Roman"/>
          <w:sz w:val="28"/>
          <w:szCs w:val="28"/>
        </w:rPr>
        <w:t>0</w:t>
      </w:r>
      <w:r w:rsidRPr="00583CF2">
        <w:rPr>
          <w:rFonts w:ascii="Times New Roman" w:hAnsi="Times New Roman"/>
          <w:sz w:val="28"/>
          <w:szCs w:val="28"/>
        </w:rPr>
        <w:t>1.20</w:t>
      </w:r>
      <w:r w:rsidR="00AA0FEB" w:rsidRPr="00583CF2">
        <w:rPr>
          <w:rFonts w:ascii="Times New Roman" w:hAnsi="Times New Roman"/>
          <w:sz w:val="28"/>
          <w:szCs w:val="28"/>
        </w:rPr>
        <w:t>20</w:t>
      </w:r>
      <w:r w:rsidRPr="00583CF2">
        <w:rPr>
          <w:rFonts w:ascii="Times New Roman" w:hAnsi="Times New Roman"/>
          <w:sz w:val="28"/>
          <w:szCs w:val="28"/>
        </w:rPr>
        <w:t xml:space="preserve"> года будут приниматься заявки на участие в торгах по реализации имущества  ООО </w:t>
      </w:r>
      <w:r w:rsidR="00AA0FEB" w:rsidRPr="00583CF2">
        <w:rPr>
          <w:rFonts w:ascii="Times New Roman" w:hAnsi="Times New Roman"/>
          <w:sz w:val="28"/>
          <w:szCs w:val="28"/>
        </w:rPr>
        <w:t xml:space="preserve">«ТУАПСЕЭЛЕКТРОМОНТАЖ» </w:t>
      </w:r>
      <w:r w:rsidRPr="00583CF2">
        <w:rPr>
          <w:rFonts w:ascii="Times New Roman" w:hAnsi="Times New Roman"/>
          <w:sz w:val="28"/>
          <w:szCs w:val="28"/>
        </w:rPr>
        <w:t xml:space="preserve">(ИНН </w:t>
      </w:r>
      <w:r w:rsidR="00AA0FEB" w:rsidRPr="00583CF2">
        <w:rPr>
          <w:rFonts w:ascii="Times New Roman" w:hAnsi="Times New Roman"/>
          <w:sz w:val="28"/>
          <w:szCs w:val="28"/>
        </w:rPr>
        <w:t>2322027850</w:t>
      </w:r>
      <w:r w:rsidRPr="00583CF2">
        <w:rPr>
          <w:rFonts w:ascii="Times New Roman" w:hAnsi="Times New Roman"/>
          <w:sz w:val="28"/>
          <w:szCs w:val="28"/>
        </w:rPr>
        <w:t>)</w:t>
      </w:r>
      <w:r w:rsidR="00FF11A3" w:rsidRPr="00583CF2">
        <w:rPr>
          <w:rFonts w:ascii="Times New Roman" w:hAnsi="Times New Roman"/>
          <w:sz w:val="28"/>
          <w:szCs w:val="28"/>
        </w:rPr>
        <w:t xml:space="preserve">, расположенного по адресу Краснодарский край, г. Туапсе,              </w:t>
      </w:r>
      <w:r w:rsidR="00AA0FEB" w:rsidRPr="00583CF2">
        <w:rPr>
          <w:rFonts w:ascii="Times New Roman" w:hAnsi="Times New Roman"/>
          <w:sz w:val="28"/>
          <w:szCs w:val="28"/>
        </w:rPr>
        <w:t xml:space="preserve"> ул. Красной Армии, д. 12</w:t>
      </w:r>
      <w:r w:rsidR="00FF11A3" w:rsidRPr="00583CF2">
        <w:rPr>
          <w:rFonts w:ascii="Times New Roman" w:hAnsi="Times New Roman"/>
          <w:sz w:val="28"/>
          <w:szCs w:val="28"/>
        </w:rPr>
        <w:t>.</w:t>
      </w:r>
      <w:r w:rsidRPr="00583CF2">
        <w:rPr>
          <w:rFonts w:ascii="Times New Roman" w:hAnsi="Times New Roman"/>
          <w:sz w:val="28"/>
          <w:szCs w:val="28"/>
        </w:rPr>
        <w:t xml:space="preserve"> Торги состоятся в виде </w:t>
      </w:r>
      <w:r w:rsidR="00AA0FEB" w:rsidRPr="00583CF2">
        <w:rPr>
          <w:rFonts w:ascii="Times New Roman" w:hAnsi="Times New Roman"/>
          <w:sz w:val="28"/>
          <w:szCs w:val="28"/>
        </w:rPr>
        <w:t>публичного предложения</w:t>
      </w:r>
      <w:r w:rsidRPr="00583CF2">
        <w:rPr>
          <w:rFonts w:ascii="Times New Roman" w:hAnsi="Times New Roman"/>
          <w:sz w:val="28"/>
          <w:szCs w:val="28"/>
        </w:rPr>
        <w:t xml:space="preserve">, с открытой формой подачи предложений о цене на электронной торговой площадке </w:t>
      </w:r>
      <w:r w:rsidR="00AA0FEB" w:rsidRPr="00583CF2">
        <w:rPr>
          <w:rFonts w:ascii="Times New Roman" w:eastAsia="Times New Roman" w:hAnsi="Times New Roman"/>
          <w:sz w:val="28"/>
          <w:szCs w:val="28"/>
          <w:lang w:eastAsia="ru-RU"/>
        </w:rPr>
        <w:t>«Ru-Trade24»</w:t>
      </w:r>
      <w:r w:rsidRPr="00583CF2">
        <w:rPr>
          <w:rFonts w:ascii="Times New Roman" w:hAnsi="Times New Roman"/>
          <w:sz w:val="28"/>
          <w:szCs w:val="28"/>
        </w:rPr>
        <w:t>, следующего содержания:</w:t>
      </w:r>
    </w:p>
    <w:p w14:paraId="41DA2E88" w14:textId="77777777" w:rsidR="005C22DC" w:rsidRPr="00583CF2" w:rsidRDefault="005C22DC" w:rsidP="005C22DC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55"/>
        <w:tblW w:w="9889" w:type="dxa"/>
        <w:tblLayout w:type="fixed"/>
        <w:tblLook w:val="04A0" w:firstRow="1" w:lastRow="0" w:firstColumn="1" w:lastColumn="0" w:noHBand="0" w:noVBand="1"/>
      </w:tblPr>
      <w:tblGrid>
        <w:gridCol w:w="425"/>
        <w:gridCol w:w="4361"/>
        <w:gridCol w:w="1276"/>
        <w:gridCol w:w="709"/>
        <w:gridCol w:w="1275"/>
        <w:gridCol w:w="1843"/>
      </w:tblGrid>
      <w:tr w:rsidR="00583CF2" w:rsidRPr="00583CF2" w14:paraId="0D6B60C0" w14:textId="77777777" w:rsidTr="00FF11A3">
        <w:tc>
          <w:tcPr>
            <w:tcW w:w="425" w:type="dxa"/>
            <w:vAlign w:val="center"/>
          </w:tcPr>
          <w:p w14:paraId="6A37E15C" w14:textId="77777777" w:rsidR="005C22DC" w:rsidRPr="00583CF2" w:rsidRDefault="005C22DC" w:rsidP="005C22D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лот</w:t>
            </w:r>
          </w:p>
        </w:tc>
        <w:tc>
          <w:tcPr>
            <w:tcW w:w="4361" w:type="dxa"/>
            <w:vAlign w:val="center"/>
          </w:tcPr>
          <w:p w14:paraId="7CCD6AF9" w14:textId="77777777" w:rsidR="005C22DC" w:rsidRPr="00583CF2" w:rsidRDefault="005C22DC" w:rsidP="005C2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276" w:type="dxa"/>
            <w:vAlign w:val="center"/>
          </w:tcPr>
          <w:p w14:paraId="6F8DC984" w14:textId="77777777" w:rsidR="005C22DC" w:rsidRPr="00583CF2" w:rsidRDefault="005C22DC" w:rsidP="005C22DC">
            <w:pPr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начальная цена, руб.</w:t>
            </w:r>
          </w:p>
        </w:tc>
        <w:tc>
          <w:tcPr>
            <w:tcW w:w="709" w:type="dxa"/>
            <w:vAlign w:val="center"/>
          </w:tcPr>
          <w:p w14:paraId="2D78BEEC" w14:textId="77777777" w:rsidR="005C22DC" w:rsidRPr="00583CF2" w:rsidRDefault="005C22DC" w:rsidP="005C2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шаг</w:t>
            </w:r>
          </w:p>
        </w:tc>
        <w:tc>
          <w:tcPr>
            <w:tcW w:w="1275" w:type="dxa"/>
            <w:vAlign w:val="center"/>
          </w:tcPr>
          <w:p w14:paraId="0C4121DA" w14:textId="77777777" w:rsidR="005C22DC" w:rsidRPr="00583CF2" w:rsidRDefault="005C22DC" w:rsidP="005C22D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задаток</w:t>
            </w:r>
          </w:p>
        </w:tc>
        <w:tc>
          <w:tcPr>
            <w:tcW w:w="1843" w:type="dxa"/>
            <w:vAlign w:val="center"/>
          </w:tcPr>
          <w:p w14:paraId="39BC71ED" w14:textId="77777777" w:rsidR="005C22DC" w:rsidRPr="00583CF2" w:rsidRDefault="005C22DC" w:rsidP="005C2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классификация имущества</w:t>
            </w:r>
          </w:p>
        </w:tc>
      </w:tr>
      <w:tr w:rsidR="00583CF2" w:rsidRPr="00583CF2" w14:paraId="2DB02B5D" w14:textId="77777777" w:rsidTr="00FF11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5C72" w14:textId="77777777" w:rsidR="005C22DC" w:rsidRPr="00583CF2" w:rsidRDefault="005C22DC" w:rsidP="005C22DC">
            <w:pPr>
              <w:tabs>
                <w:tab w:val="center" w:pos="104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0C6722F" w14:textId="77777777" w:rsidR="005C22DC" w:rsidRPr="00583CF2" w:rsidRDefault="005C22DC" w:rsidP="005C22DC">
            <w:pPr>
              <w:tabs>
                <w:tab w:val="center" w:pos="104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36CA" w14:textId="77777777" w:rsidR="00BE4B49" w:rsidRPr="00583CF2" w:rsidRDefault="00AA0FEB" w:rsidP="00FF11A3">
            <w:pPr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 xml:space="preserve">Земельный участок (право аренды), </w:t>
            </w:r>
          </w:p>
          <w:p w14:paraId="1D9DA253" w14:textId="77777777" w:rsidR="005C22DC" w:rsidRPr="00583CF2" w:rsidRDefault="00AA0FEB" w:rsidP="00FF11A3">
            <w:pPr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 xml:space="preserve">845 </w:t>
            </w:r>
            <w:proofErr w:type="spellStart"/>
            <w:r w:rsidRPr="00583CF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583CF2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583CF2">
              <w:rPr>
                <w:rFonts w:ascii="Times New Roman" w:hAnsi="Times New Roman"/>
                <w:sz w:val="24"/>
                <w:szCs w:val="24"/>
              </w:rPr>
              <w:t>кад</w:t>
            </w:r>
            <w:proofErr w:type="spellEnd"/>
            <w:r w:rsidRPr="00583CF2">
              <w:rPr>
                <w:rFonts w:ascii="Times New Roman" w:hAnsi="Times New Roman"/>
                <w:sz w:val="24"/>
                <w:szCs w:val="24"/>
              </w:rPr>
              <w:t>. № 23:51:0102004:79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913CF" w14:textId="77777777" w:rsidR="005C22DC" w:rsidRPr="00583CF2" w:rsidRDefault="00AA0FEB" w:rsidP="005C22DC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242 915,00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9B4E2" w14:textId="77777777" w:rsidR="005C22DC" w:rsidRPr="00583CF2" w:rsidRDefault="00AA0FEB" w:rsidP="005C22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C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FCEC" w14:textId="77777777" w:rsidR="005C22DC" w:rsidRPr="00583CF2" w:rsidRDefault="00AA0FEB" w:rsidP="005C22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C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FB3C4" w14:textId="77777777" w:rsidR="005C22DC" w:rsidRPr="00583CF2" w:rsidRDefault="00AA0FEB" w:rsidP="005C22DC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земельные участки</w:t>
            </w:r>
          </w:p>
        </w:tc>
      </w:tr>
    </w:tbl>
    <w:p w14:paraId="5A7C5B5C" w14:textId="77777777" w:rsidR="005C22DC" w:rsidRPr="00583CF2" w:rsidRDefault="005C22DC" w:rsidP="005C22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C9CAAF" w14:textId="77777777" w:rsidR="005C22DC" w:rsidRPr="00583CF2" w:rsidRDefault="005C22DC" w:rsidP="005C22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3CF2">
        <w:rPr>
          <w:rFonts w:ascii="Times New Roman" w:hAnsi="Times New Roman"/>
          <w:sz w:val="28"/>
          <w:szCs w:val="28"/>
        </w:rPr>
        <w:tab/>
        <w:t>Дополнительную информацию можно получить по ссылке:</w:t>
      </w:r>
      <w:r w:rsidRPr="00583CF2">
        <w:t xml:space="preserve"> </w:t>
      </w:r>
      <w:r w:rsidR="00AA0FEB" w:rsidRPr="00583CF2">
        <w:rPr>
          <w:rFonts w:ascii="Times New Roman" w:hAnsi="Times New Roman"/>
          <w:sz w:val="28"/>
          <w:szCs w:val="28"/>
        </w:rPr>
        <w:t>https://bankrot.fedresurs.ru/MessageWindow.aspx?ID=795E582711ADCFD8F0D44103E7AFDB0A</w:t>
      </w:r>
    </w:p>
    <w:p w14:paraId="2B719BDA" w14:textId="77777777" w:rsidR="005C22DC" w:rsidRPr="00583CF2" w:rsidRDefault="005C22DC" w:rsidP="00457504">
      <w:pPr>
        <w:rPr>
          <w:rFonts w:ascii="Times New Roman" w:hAnsi="Times New Roman"/>
          <w:sz w:val="24"/>
          <w:szCs w:val="24"/>
          <w:highlight w:val="yellow"/>
        </w:rPr>
      </w:pPr>
    </w:p>
    <w:p w14:paraId="4074D2D6" w14:textId="77777777" w:rsidR="00A10A58" w:rsidRPr="00583CF2" w:rsidRDefault="00A10A58" w:rsidP="00457504">
      <w:pPr>
        <w:rPr>
          <w:rFonts w:ascii="Times New Roman" w:hAnsi="Times New Roman"/>
          <w:sz w:val="24"/>
          <w:szCs w:val="24"/>
          <w:highlight w:val="yellow"/>
        </w:rPr>
      </w:pPr>
    </w:p>
    <w:p w14:paraId="5CC93102" w14:textId="77777777" w:rsidR="00FF11A3" w:rsidRPr="00583CF2" w:rsidRDefault="00FF11A3" w:rsidP="00457504">
      <w:pPr>
        <w:rPr>
          <w:rFonts w:ascii="Times New Roman" w:hAnsi="Times New Roman"/>
          <w:sz w:val="24"/>
          <w:szCs w:val="24"/>
          <w:highlight w:val="yellow"/>
        </w:rPr>
      </w:pPr>
    </w:p>
    <w:p w14:paraId="2D6A0EB1" w14:textId="77777777" w:rsidR="00FF11A3" w:rsidRPr="00583CF2" w:rsidRDefault="00FF11A3" w:rsidP="00457504">
      <w:pPr>
        <w:rPr>
          <w:rFonts w:ascii="Times New Roman" w:hAnsi="Times New Roman"/>
          <w:sz w:val="24"/>
          <w:szCs w:val="24"/>
          <w:highlight w:val="yellow"/>
        </w:rPr>
      </w:pPr>
    </w:p>
    <w:p w14:paraId="58C26488" w14:textId="77777777" w:rsidR="00FF11A3" w:rsidRPr="00583CF2" w:rsidRDefault="00FF11A3" w:rsidP="00457504">
      <w:pPr>
        <w:rPr>
          <w:rFonts w:ascii="Times New Roman" w:hAnsi="Times New Roman"/>
          <w:sz w:val="24"/>
          <w:szCs w:val="24"/>
          <w:highlight w:val="yellow"/>
        </w:rPr>
      </w:pPr>
    </w:p>
    <w:p w14:paraId="34979324" w14:textId="77777777" w:rsidR="00FF11A3" w:rsidRPr="00583CF2" w:rsidRDefault="00FF11A3" w:rsidP="00457504">
      <w:pPr>
        <w:rPr>
          <w:rFonts w:ascii="Times New Roman" w:hAnsi="Times New Roman"/>
          <w:sz w:val="24"/>
          <w:szCs w:val="24"/>
          <w:highlight w:val="yellow"/>
        </w:rPr>
      </w:pPr>
    </w:p>
    <w:p w14:paraId="35F4AED6" w14:textId="77777777" w:rsidR="00FF11A3" w:rsidRPr="00583CF2" w:rsidRDefault="00FF11A3" w:rsidP="00457504">
      <w:pPr>
        <w:rPr>
          <w:rFonts w:ascii="Times New Roman" w:hAnsi="Times New Roman"/>
          <w:sz w:val="24"/>
          <w:szCs w:val="24"/>
          <w:highlight w:val="yellow"/>
        </w:rPr>
      </w:pPr>
    </w:p>
    <w:p w14:paraId="06E40AA8" w14:textId="77777777" w:rsidR="00FF11A3" w:rsidRPr="00583CF2" w:rsidRDefault="00FF11A3" w:rsidP="00457504">
      <w:pPr>
        <w:rPr>
          <w:rFonts w:ascii="Times New Roman" w:hAnsi="Times New Roman"/>
          <w:sz w:val="24"/>
          <w:szCs w:val="24"/>
          <w:highlight w:val="yellow"/>
        </w:rPr>
      </w:pPr>
    </w:p>
    <w:p w14:paraId="75798A5F" w14:textId="77777777" w:rsidR="00FF11A3" w:rsidRPr="00583CF2" w:rsidRDefault="00FF11A3" w:rsidP="00457504">
      <w:pPr>
        <w:rPr>
          <w:rFonts w:ascii="Times New Roman" w:hAnsi="Times New Roman"/>
          <w:sz w:val="24"/>
          <w:szCs w:val="24"/>
          <w:highlight w:val="yellow"/>
        </w:rPr>
      </w:pPr>
    </w:p>
    <w:p w14:paraId="52BE5952" w14:textId="77777777" w:rsidR="00FF11A3" w:rsidRPr="00583CF2" w:rsidRDefault="00FF11A3" w:rsidP="00457504">
      <w:pPr>
        <w:rPr>
          <w:rFonts w:ascii="Times New Roman" w:hAnsi="Times New Roman"/>
          <w:sz w:val="24"/>
          <w:szCs w:val="24"/>
          <w:highlight w:val="yellow"/>
        </w:rPr>
      </w:pPr>
    </w:p>
    <w:p w14:paraId="6B756D89" w14:textId="77777777" w:rsidR="00FF11A3" w:rsidRPr="00583CF2" w:rsidRDefault="00FF11A3" w:rsidP="00457504">
      <w:pPr>
        <w:rPr>
          <w:rFonts w:ascii="Times New Roman" w:hAnsi="Times New Roman"/>
          <w:sz w:val="24"/>
          <w:szCs w:val="24"/>
          <w:highlight w:val="yellow"/>
        </w:rPr>
      </w:pPr>
    </w:p>
    <w:p w14:paraId="12F81D4E" w14:textId="77777777" w:rsidR="00AA0FEB" w:rsidRPr="00583CF2" w:rsidRDefault="00AA0FEB" w:rsidP="00457504">
      <w:pPr>
        <w:rPr>
          <w:rFonts w:ascii="Times New Roman" w:hAnsi="Times New Roman"/>
          <w:sz w:val="24"/>
          <w:szCs w:val="24"/>
          <w:highlight w:val="yellow"/>
        </w:rPr>
      </w:pPr>
    </w:p>
    <w:p w14:paraId="5388E89D" w14:textId="77777777" w:rsidR="00AA0FEB" w:rsidRPr="00583CF2" w:rsidRDefault="00AA0FEB" w:rsidP="00457504">
      <w:pPr>
        <w:rPr>
          <w:rFonts w:ascii="Times New Roman" w:hAnsi="Times New Roman"/>
          <w:sz w:val="24"/>
          <w:szCs w:val="24"/>
          <w:highlight w:val="yellow"/>
        </w:rPr>
      </w:pPr>
    </w:p>
    <w:p w14:paraId="4650C07A" w14:textId="77777777" w:rsidR="00AA0FEB" w:rsidRPr="00583CF2" w:rsidRDefault="00AA0FEB" w:rsidP="00457504">
      <w:pPr>
        <w:rPr>
          <w:rFonts w:ascii="Times New Roman" w:hAnsi="Times New Roman"/>
          <w:sz w:val="24"/>
          <w:szCs w:val="24"/>
          <w:highlight w:val="yellow"/>
        </w:rPr>
      </w:pPr>
    </w:p>
    <w:p w14:paraId="22F4E250" w14:textId="77777777" w:rsidR="00AA0FEB" w:rsidRPr="00583CF2" w:rsidRDefault="00AA0FEB" w:rsidP="00457504">
      <w:pPr>
        <w:rPr>
          <w:rFonts w:ascii="Times New Roman" w:hAnsi="Times New Roman"/>
          <w:sz w:val="24"/>
          <w:szCs w:val="24"/>
          <w:highlight w:val="yellow"/>
        </w:rPr>
      </w:pPr>
    </w:p>
    <w:p w14:paraId="279AD04F" w14:textId="77777777" w:rsidR="00AA0FEB" w:rsidRPr="00583CF2" w:rsidRDefault="00AA0FEB" w:rsidP="00457504">
      <w:pPr>
        <w:rPr>
          <w:rFonts w:ascii="Times New Roman" w:hAnsi="Times New Roman"/>
          <w:sz w:val="24"/>
          <w:szCs w:val="24"/>
          <w:highlight w:val="yellow"/>
        </w:rPr>
      </w:pPr>
    </w:p>
    <w:p w14:paraId="793637D8" w14:textId="77777777" w:rsidR="00AA0FEB" w:rsidRPr="00583CF2" w:rsidRDefault="00AA0FEB" w:rsidP="00457504">
      <w:pPr>
        <w:rPr>
          <w:rFonts w:ascii="Times New Roman" w:hAnsi="Times New Roman"/>
          <w:sz w:val="24"/>
          <w:szCs w:val="24"/>
          <w:highlight w:val="yellow"/>
        </w:rPr>
      </w:pPr>
    </w:p>
    <w:p w14:paraId="30094ECF" w14:textId="77777777" w:rsidR="00AA0FEB" w:rsidRPr="00583CF2" w:rsidRDefault="00AA0FEB" w:rsidP="00457504">
      <w:pPr>
        <w:rPr>
          <w:rFonts w:ascii="Times New Roman" w:hAnsi="Times New Roman"/>
          <w:sz w:val="24"/>
          <w:szCs w:val="24"/>
          <w:highlight w:val="yellow"/>
        </w:rPr>
      </w:pPr>
    </w:p>
    <w:p w14:paraId="7021200E" w14:textId="77777777" w:rsidR="00AA0FEB" w:rsidRPr="00583CF2" w:rsidRDefault="00AA0FEB" w:rsidP="00AA0FE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583CF2"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 w:rsidR="00583CF2">
        <w:rPr>
          <w:rFonts w:ascii="Times New Roman" w:hAnsi="Times New Roman"/>
          <w:b/>
          <w:sz w:val="28"/>
          <w:szCs w:val="28"/>
        </w:rPr>
        <w:t>5</w:t>
      </w:r>
    </w:p>
    <w:p w14:paraId="41D7B684" w14:textId="77777777" w:rsidR="00AA0FEB" w:rsidRPr="00583CF2" w:rsidRDefault="00AA0FEB" w:rsidP="00AA0FE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0B81C27E" w14:textId="77777777" w:rsidR="00AA0FEB" w:rsidRPr="00583CF2" w:rsidRDefault="00AA0FEB" w:rsidP="00AA0F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3CF2">
        <w:rPr>
          <w:rFonts w:ascii="Times New Roman" w:hAnsi="Times New Roman"/>
          <w:sz w:val="28"/>
          <w:szCs w:val="28"/>
        </w:rPr>
        <w:tab/>
        <w:t xml:space="preserve">В период до 00:00 часов 04.02.2020 года будут приниматься заявки на участие в торгах по реализации </w:t>
      </w:r>
      <w:proofErr w:type="gramStart"/>
      <w:r w:rsidRPr="00583CF2">
        <w:rPr>
          <w:rFonts w:ascii="Times New Roman" w:hAnsi="Times New Roman"/>
          <w:sz w:val="28"/>
          <w:szCs w:val="28"/>
        </w:rPr>
        <w:t>имущества  ООО</w:t>
      </w:r>
      <w:proofErr w:type="gramEnd"/>
      <w:r w:rsidRPr="00583CF2">
        <w:rPr>
          <w:rFonts w:ascii="Times New Roman" w:hAnsi="Times New Roman"/>
          <w:sz w:val="28"/>
          <w:szCs w:val="28"/>
        </w:rPr>
        <w:t xml:space="preserve"> «ТУАПСЕЭЛЕКТРОМОНТАЖ» (ИНН 2322027850). Торги состоятся в 10:00 часов 10.02.2020 года в виде открытого аукциона, с открытой формой подачи предложений о цене на электронной торговой площадке </w:t>
      </w:r>
      <w:r w:rsidRPr="00583CF2">
        <w:rPr>
          <w:rFonts w:ascii="Times New Roman" w:eastAsia="Times New Roman" w:hAnsi="Times New Roman"/>
          <w:sz w:val="28"/>
          <w:szCs w:val="28"/>
          <w:lang w:eastAsia="ru-RU"/>
        </w:rPr>
        <w:t>«Ru-Trade24»</w:t>
      </w:r>
      <w:r w:rsidRPr="00583CF2">
        <w:rPr>
          <w:rFonts w:ascii="Times New Roman" w:hAnsi="Times New Roman"/>
          <w:sz w:val="28"/>
          <w:szCs w:val="28"/>
        </w:rPr>
        <w:t>, следующего содержания:</w:t>
      </w:r>
    </w:p>
    <w:p w14:paraId="0C0F1BC4" w14:textId="77777777" w:rsidR="00AA0FEB" w:rsidRPr="00583CF2" w:rsidRDefault="00AA0FEB" w:rsidP="00AA0FEB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55"/>
        <w:tblW w:w="9889" w:type="dxa"/>
        <w:tblLayout w:type="fixed"/>
        <w:tblLook w:val="04A0" w:firstRow="1" w:lastRow="0" w:firstColumn="1" w:lastColumn="0" w:noHBand="0" w:noVBand="1"/>
      </w:tblPr>
      <w:tblGrid>
        <w:gridCol w:w="425"/>
        <w:gridCol w:w="4361"/>
        <w:gridCol w:w="1276"/>
        <w:gridCol w:w="709"/>
        <w:gridCol w:w="1275"/>
        <w:gridCol w:w="1843"/>
      </w:tblGrid>
      <w:tr w:rsidR="00583CF2" w:rsidRPr="00583CF2" w14:paraId="57674C17" w14:textId="77777777" w:rsidTr="00AA0FEB">
        <w:tc>
          <w:tcPr>
            <w:tcW w:w="425" w:type="dxa"/>
            <w:vAlign w:val="center"/>
          </w:tcPr>
          <w:p w14:paraId="3AA8E653" w14:textId="77777777" w:rsidR="00AA0FEB" w:rsidRPr="00583CF2" w:rsidRDefault="00AA0FEB" w:rsidP="00AA0FEB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лот</w:t>
            </w:r>
          </w:p>
        </w:tc>
        <w:tc>
          <w:tcPr>
            <w:tcW w:w="4361" w:type="dxa"/>
            <w:vAlign w:val="center"/>
          </w:tcPr>
          <w:p w14:paraId="7C98D9DC" w14:textId="77777777" w:rsidR="00AA0FEB" w:rsidRPr="00583CF2" w:rsidRDefault="00AA0FEB" w:rsidP="00AA0F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276" w:type="dxa"/>
            <w:vAlign w:val="center"/>
          </w:tcPr>
          <w:p w14:paraId="0EEAD9B7" w14:textId="77777777" w:rsidR="00AA0FEB" w:rsidRPr="00583CF2" w:rsidRDefault="00AA0FEB" w:rsidP="00AA0FEB">
            <w:pPr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начальная цена, руб.</w:t>
            </w:r>
          </w:p>
        </w:tc>
        <w:tc>
          <w:tcPr>
            <w:tcW w:w="709" w:type="dxa"/>
            <w:vAlign w:val="center"/>
          </w:tcPr>
          <w:p w14:paraId="62AF00A5" w14:textId="77777777" w:rsidR="00AA0FEB" w:rsidRPr="00583CF2" w:rsidRDefault="00AA0FEB" w:rsidP="00AA0F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шаг</w:t>
            </w:r>
          </w:p>
        </w:tc>
        <w:tc>
          <w:tcPr>
            <w:tcW w:w="1275" w:type="dxa"/>
            <w:vAlign w:val="center"/>
          </w:tcPr>
          <w:p w14:paraId="6EB89880" w14:textId="77777777" w:rsidR="00AA0FEB" w:rsidRPr="00583CF2" w:rsidRDefault="00AA0FEB" w:rsidP="00AA0FEB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задаток</w:t>
            </w:r>
          </w:p>
        </w:tc>
        <w:tc>
          <w:tcPr>
            <w:tcW w:w="1843" w:type="dxa"/>
            <w:vAlign w:val="center"/>
          </w:tcPr>
          <w:p w14:paraId="3ABF492E" w14:textId="77777777" w:rsidR="00AA0FEB" w:rsidRPr="00583CF2" w:rsidRDefault="00AA0FEB" w:rsidP="00AA0F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классификация имущества</w:t>
            </w:r>
          </w:p>
        </w:tc>
      </w:tr>
      <w:tr w:rsidR="00583CF2" w:rsidRPr="00583CF2" w14:paraId="6E32F5E2" w14:textId="77777777" w:rsidTr="00AA0FE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EFB27" w14:textId="77777777" w:rsidR="00AA0FEB" w:rsidRPr="00583CF2" w:rsidRDefault="00AA0FEB" w:rsidP="00AA0FEB">
            <w:pPr>
              <w:tabs>
                <w:tab w:val="center" w:pos="104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555D71D" w14:textId="77777777" w:rsidR="00AA0FEB" w:rsidRPr="00583CF2" w:rsidRDefault="00AA0FEB" w:rsidP="00AA0FEB">
            <w:pPr>
              <w:tabs>
                <w:tab w:val="center" w:pos="104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6C77" w14:textId="77777777" w:rsidR="00AA0FEB" w:rsidRPr="00583CF2" w:rsidRDefault="00AA0FEB" w:rsidP="007234FC">
            <w:pPr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 xml:space="preserve">право требования дебиторской задолженности ООО </w:t>
            </w:r>
            <w:r w:rsidR="007234FC" w:rsidRPr="00583CF2">
              <w:rPr>
                <w:rFonts w:ascii="Times New Roman" w:hAnsi="Times New Roman"/>
                <w:sz w:val="24"/>
                <w:szCs w:val="24"/>
              </w:rPr>
              <w:t>«</w:t>
            </w:r>
            <w:r w:rsidRPr="00583CF2">
              <w:rPr>
                <w:rFonts w:ascii="Times New Roman" w:hAnsi="Times New Roman"/>
                <w:sz w:val="24"/>
                <w:szCs w:val="24"/>
              </w:rPr>
              <w:t>Трес</w:t>
            </w:r>
            <w:r w:rsidR="007234FC" w:rsidRPr="00583CF2">
              <w:rPr>
                <w:rFonts w:ascii="Times New Roman" w:hAnsi="Times New Roman"/>
                <w:sz w:val="24"/>
                <w:szCs w:val="24"/>
              </w:rPr>
              <w:t>т-2» на сумму 6 895 005,47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01806" w14:textId="77777777" w:rsidR="00AA0FEB" w:rsidRPr="00583CF2" w:rsidRDefault="00AA0FEB" w:rsidP="00AA0FEB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45 500,00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95B2" w14:textId="77777777" w:rsidR="00AA0FEB" w:rsidRPr="00583CF2" w:rsidRDefault="00AA0FEB" w:rsidP="00AA0FE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C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9765A" w14:textId="77777777" w:rsidR="00AA0FEB" w:rsidRPr="00583CF2" w:rsidRDefault="00AA0FEB" w:rsidP="00AA0FE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C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20 %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9E2660" w14:textId="77777777" w:rsidR="00AA0FEB" w:rsidRPr="00583CF2" w:rsidRDefault="00BE4B49" w:rsidP="00AA0F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п</w:t>
            </w:r>
            <w:r w:rsidR="00AA0FEB" w:rsidRPr="00583CF2">
              <w:rPr>
                <w:rFonts w:ascii="Times New Roman" w:hAnsi="Times New Roman"/>
                <w:sz w:val="24"/>
                <w:szCs w:val="24"/>
              </w:rPr>
              <w:t>рава требования на краткосрочные долговые обязательства (дебиторская задолженность)</w:t>
            </w:r>
          </w:p>
        </w:tc>
      </w:tr>
      <w:tr w:rsidR="00583CF2" w:rsidRPr="00583CF2" w14:paraId="4BE8BEDF" w14:textId="77777777" w:rsidTr="007234F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C41B" w14:textId="77777777" w:rsidR="007234FC" w:rsidRPr="00583CF2" w:rsidRDefault="007234FC" w:rsidP="00AA0FEB">
            <w:pPr>
              <w:tabs>
                <w:tab w:val="center" w:pos="104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13F4" w14:textId="77777777" w:rsidR="007234FC" w:rsidRPr="00583CF2" w:rsidRDefault="007234FC" w:rsidP="007234FC">
            <w:pPr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право требования дебиторской задолженности ООО «Архитрав» на сумму 4 748 046,91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150CE" w14:textId="77777777" w:rsidR="007234FC" w:rsidRPr="00583CF2" w:rsidRDefault="007234FC" w:rsidP="00AA0FEB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31 300,00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5CE85" w14:textId="77777777" w:rsidR="007234FC" w:rsidRPr="00583CF2" w:rsidRDefault="007234FC" w:rsidP="007234FC">
            <w:pPr>
              <w:jc w:val="center"/>
            </w:pPr>
            <w:r w:rsidRPr="00583C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9C6E" w14:textId="77777777" w:rsidR="007234FC" w:rsidRPr="00583CF2" w:rsidRDefault="007234FC" w:rsidP="007234FC">
            <w:pPr>
              <w:jc w:val="center"/>
            </w:pPr>
            <w:r w:rsidRPr="00583C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20 %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E192E" w14:textId="77777777" w:rsidR="007234FC" w:rsidRPr="00583CF2" w:rsidRDefault="007234FC"/>
        </w:tc>
      </w:tr>
      <w:tr w:rsidR="00583CF2" w:rsidRPr="00583CF2" w14:paraId="78D407E5" w14:textId="77777777" w:rsidTr="007234F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3D97" w14:textId="77777777" w:rsidR="007234FC" w:rsidRPr="00583CF2" w:rsidRDefault="007234FC" w:rsidP="00AA0FEB">
            <w:pPr>
              <w:tabs>
                <w:tab w:val="center" w:pos="104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95C3" w14:textId="77777777" w:rsidR="007234FC" w:rsidRPr="00583CF2" w:rsidRDefault="007234FC" w:rsidP="007234F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право требования дебиторской задолженности ООО «</w:t>
            </w:r>
            <w:proofErr w:type="spellStart"/>
            <w:r w:rsidRPr="00583CF2">
              <w:rPr>
                <w:rFonts w:ascii="Times New Roman" w:hAnsi="Times New Roman"/>
                <w:sz w:val="24"/>
                <w:szCs w:val="24"/>
              </w:rPr>
              <w:t>Югэнергомонтаж</w:t>
            </w:r>
            <w:proofErr w:type="spellEnd"/>
            <w:r w:rsidRPr="00583CF2">
              <w:rPr>
                <w:rFonts w:ascii="Times New Roman" w:hAnsi="Times New Roman"/>
                <w:sz w:val="24"/>
                <w:szCs w:val="24"/>
              </w:rPr>
              <w:t>» на сумму1 082 009,00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00D65" w14:textId="77777777" w:rsidR="007234FC" w:rsidRPr="00583CF2" w:rsidRDefault="007234FC" w:rsidP="00AA0FEB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3E8DF9" w14:textId="77777777" w:rsidR="007234FC" w:rsidRPr="00583CF2" w:rsidRDefault="007234FC" w:rsidP="00AA0FEB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7 100,00</w:t>
            </w:r>
            <w:r w:rsidRPr="00583CF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9385D" w14:textId="77777777" w:rsidR="007234FC" w:rsidRPr="00583CF2" w:rsidRDefault="007234FC" w:rsidP="007234FC">
            <w:pPr>
              <w:jc w:val="center"/>
            </w:pPr>
            <w:r w:rsidRPr="00583C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41662" w14:textId="77777777" w:rsidR="007234FC" w:rsidRPr="00583CF2" w:rsidRDefault="007234FC" w:rsidP="007234FC">
            <w:pPr>
              <w:jc w:val="center"/>
            </w:pPr>
            <w:r w:rsidRPr="00583C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20 %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EB9C32" w14:textId="77777777" w:rsidR="007234FC" w:rsidRPr="00583CF2" w:rsidRDefault="007234FC"/>
        </w:tc>
      </w:tr>
      <w:tr w:rsidR="00583CF2" w:rsidRPr="00583CF2" w14:paraId="30AD4DAC" w14:textId="77777777" w:rsidTr="007234F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FE54F" w14:textId="77777777" w:rsidR="007234FC" w:rsidRPr="00583CF2" w:rsidRDefault="007234FC" w:rsidP="007234FC">
            <w:pPr>
              <w:tabs>
                <w:tab w:val="center" w:pos="104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F120" w14:textId="77777777" w:rsidR="007234FC" w:rsidRPr="00583CF2" w:rsidRDefault="007234FC" w:rsidP="007234FC">
            <w:pPr>
              <w:tabs>
                <w:tab w:val="left" w:pos="1203"/>
              </w:tabs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право требования дебиторской задолженности ООО «Прилив» на сумму 3 162 714,87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B21FB" w14:textId="77777777" w:rsidR="007234FC" w:rsidRPr="00583CF2" w:rsidRDefault="007234FC" w:rsidP="00AA0FEB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20 900,00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36D5A" w14:textId="77777777" w:rsidR="007234FC" w:rsidRPr="00583CF2" w:rsidRDefault="007234FC" w:rsidP="007234FC">
            <w:pPr>
              <w:jc w:val="center"/>
            </w:pPr>
            <w:r w:rsidRPr="00583C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7075D" w14:textId="77777777" w:rsidR="007234FC" w:rsidRPr="00583CF2" w:rsidRDefault="007234FC" w:rsidP="007234FC">
            <w:pPr>
              <w:jc w:val="center"/>
            </w:pPr>
            <w:r w:rsidRPr="00583C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20 %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24351" w14:textId="77777777" w:rsidR="007234FC" w:rsidRPr="00583CF2" w:rsidRDefault="007234FC"/>
        </w:tc>
      </w:tr>
      <w:tr w:rsidR="00583CF2" w:rsidRPr="00583CF2" w14:paraId="0DC5A1C1" w14:textId="77777777" w:rsidTr="007234F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91C2" w14:textId="77777777" w:rsidR="007234FC" w:rsidRPr="00583CF2" w:rsidRDefault="007234FC" w:rsidP="00AA0FEB">
            <w:pPr>
              <w:tabs>
                <w:tab w:val="center" w:pos="104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83E3" w14:textId="77777777" w:rsidR="007234FC" w:rsidRPr="00583CF2" w:rsidRDefault="007234FC" w:rsidP="007234FC">
            <w:pPr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право требования дебиторской задолженности ООО «</w:t>
            </w:r>
            <w:proofErr w:type="spellStart"/>
            <w:r w:rsidRPr="00583CF2">
              <w:rPr>
                <w:rFonts w:ascii="Times New Roman" w:hAnsi="Times New Roman"/>
                <w:sz w:val="24"/>
                <w:szCs w:val="24"/>
              </w:rPr>
              <w:t>Вектро</w:t>
            </w:r>
            <w:proofErr w:type="spellEnd"/>
            <w:r w:rsidRPr="00583CF2">
              <w:rPr>
                <w:rFonts w:ascii="Times New Roman" w:hAnsi="Times New Roman"/>
                <w:sz w:val="24"/>
                <w:szCs w:val="24"/>
              </w:rPr>
              <w:t>-Плюс» на сумму 2 302 912,38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56F16" w14:textId="77777777" w:rsidR="007234FC" w:rsidRPr="00583CF2" w:rsidRDefault="007234FC" w:rsidP="00AA0FEB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173 600,00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6DBE" w14:textId="77777777" w:rsidR="007234FC" w:rsidRPr="00583CF2" w:rsidRDefault="007234FC" w:rsidP="007234FC">
            <w:pPr>
              <w:jc w:val="center"/>
            </w:pPr>
            <w:r w:rsidRPr="00583C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5E830" w14:textId="77777777" w:rsidR="007234FC" w:rsidRPr="00583CF2" w:rsidRDefault="007234FC" w:rsidP="007234FC">
            <w:pPr>
              <w:jc w:val="center"/>
            </w:pPr>
            <w:r w:rsidRPr="00583C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20 %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69754B" w14:textId="77777777" w:rsidR="007234FC" w:rsidRPr="00583CF2" w:rsidRDefault="007234FC"/>
        </w:tc>
      </w:tr>
      <w:tr w:rsidR="00583CF2" w:rsidRPr="00583CF2" w14:paraId="6988933B" w14:textId="77777777" w:rsidTr="007234F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24FA" w14:textId="77777777" w:rsidR="007234FC" w:rsidRPr="00583CF2" w:rsidRDefault="007234FC" w:rsidP="00AA0FEB">
            <w:pPr>
              <w:tabs>
                <w:tab w:val="center" w:pos="104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900A" w14:textId="77777777" w:rsidR="007234FC" w:rsidRPr="00583CF2" w:rsidRDefault="007234FC" w:rsidP="007234FC">
            <w:pPr>
              <w:tabs>
                <w:tab w:val="left" w:pos="934"/>
              </w:tabs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право требования дебиторской задолженности АО «</w:t>
            </w:r>
            <w:proofErr w:type="spellStart"/>
            <w:r w:rsidRPr="00583CF2">
              <w:rPr>
                <w:rFonts w:ascii="Times New Roman" w:hAnsi="Times New Roman"/>
                <w:sz w:val="24"/>
                <w:szCs w:val="24"/>
              </w:rPr>
              <w:t>Югполимерпром</w:t>
            </w:r>
            <w:proofErr w:type="spellEnd"/>
            <w:r w:rsidRPr="00583CF2">
              <w:rPr>
                <w:rFonts w:ascii="Times New Roman" w:hAnsi="Times New Roman"/>
                <w:sz w:val="24"/>
                <w:szCs w:val="24"/>
              </w:rPr>
              <w:t>» на сумму 151 433,37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0CE57" w14:textId="77777777" w:rsidR="007234FC" w:rsidRPr="00583CF2" w:rsidRDefault="007234FC" w:rsidP="00AA0FEB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11 400,00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9913" w14:textId="77777777" w:rsidR="007234FC" w:rsidRPr="00583CF2" w:rsidRDefault="007234FC" w:rsidP="007234FC">
            <w:pPr>
              <w:jc w:val="center"/>
            </w:pPr>
            <w:r w:rsidRPr="00583C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553F5" w14:textId="77777777" w:rsidR="007234FC" w:rsidRPr="00583CF2" w:rsidRDefault="007234FC" w:rsidP="007234FC">
            <w:pPr>
              <w:jc w:val="center"/>
            </w:pPr>
            <w:r w:rsidRPr="00583C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20 %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2A09E" w14:textId="77777777" w:rsidR="007234FC" w:rsidRPr="00583CF2" w:rsidRDefault="007234FC"/>
        </w:tc>
      </w:tr>
      <w:tr w:rsidR="00583CF2" w:rsidRPr="00583CF2" w14:paraId="47E85DF1" w14:textId="77777777" w:rsidTr="007234F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5235D" w14:textId="77777777" w:rsidR="007234FC" w:rsidRPr="00583CF2" w:rsidRDefault="007234FC" w:rsidP="00AA0FEB">
            <w:pPr>
              <w:tabs>
                <w:tab w:val="center" w:pos="104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73F7" w14:textId="77777777" w:rsidR="007234FC" w:rsidRPr="00583CF2" w:rsidRDefault="007234FC" w:rsidP="007234FC">
            <w:pPr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право требования дебиторской задолженности ЗАО «КМУС-2» на сумму 6 894 225,02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81A7" w14:textId="77777777" w:rsidR="007234FC" w:rsidRPr="00583CF2" w:rsidRDefault="007234FC" w:rsidP="00AA0FEB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519 800,00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DC2FB" w14:textId="77777777" w:rsidR="007234FC" w:rsidRPr="00583CF2" w:rsidRDefault="007234FC" w:rsidP="007234FC">
            <w:pPr>
              <w:jc w:val="center"/>
            </w:pPr>
            <w:r w:rsidRPr="00583C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DCC76" w14:textId="77777777" w:rsidR="007234FC" w:rsidRPr="00583CF2" w:rsidRDefault="007234FC" w:rsidP="007234FC">
            <w:pPr>
              <w:jc w:val="center"/>
            </w:pPr>
            <w:r w:rsidRPr="00583C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20 %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1983F7" w14:textId="77777777" w:rsidR="007234FC" w:rsidRPr="00583CF2" w:rsidRDefault="007234FC"/>
        </w:tc>
      </w:tr>
      <w:tr w:rsidR="00583CF2" w:rsidRPr="00583CF2" w14:paraId="1A7CCC9C" w14:textId="77777777" w:rsidTr="007234F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BDC5" w14:textId="77777777" w:rsidR="007234FC" w:rsidRPr="00583CF2" w:rsidRDefault="007234FC" w:rsidP="00AA0FEB">
            <w:pPr>
              <w:tabs>
                <w:tab w:val="center" w:pos="104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F287" w14:textId="77777777" w:rsidR="007234FC" w:rsidRPr="00583CF2" w:rsidRDefault="007234FC" w:rsidP="007234FC">
            <w:pPr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право требования дебиторской задолженности АО «</w:t>
            </w:r>
            <w:proofErr w:type="spellStart"/>
            <w:r w:rsidRPr="00583CF2">
              <w:rPr>
                <w:rFonts w:ascii="Times New Roman" w:hAnsi="Times New Roman"/>
                <w:sz w:val="24"/>
                <w:szCs w:val="24"/>
              </w:rPr>
              <w:t>Ивэлектроналадка</w:t>
            </w:r>
            <w:proofErr w:type="spellEnd"/>
            <w:r w:rsidRPr="00583CF2">
              <w:rPr>
                <w:rFonts w:ascii="Times New Roman" w:hAnsi="Times New Roman"/>
                <w:sz w:val="24"/>
                <w:szCs w:val="24"/>
              </w:rPr>
              <w:t>» на сумму 199 516,00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8F537" w14:textId="77777777" w:rsidR="007234FC" w:rsidRPr="00583CF2" w:rsidRDefault="007234FC" w:rsidP="00AA0FEB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15 000,00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42676" w14:textId="77777777" w:rsidR="007234FC" w:rsidRPr="00583CF2" w:rsidRDefault="007234FC" w:rsidP="007234FC">
            <w:pPr>
              <w:jc w:val="center"/>
            </w:pPr>
            <w:r w:rsidRPr="00583C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42A6D" w14:textId="77777777" w:rsidR="007234FC" w:rsidRPr="00583CF2" w:rsidRDefault="007234FC" w:rsidP="007234FC">
            <w:pPr>
              <w:jc w:val="center"/>
            </w:pPr>
            <w:r w:rsidRPr="00583C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20 %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5BDB" w14:textId="77777777" w:rsidR="007234FC" w:rsidRPr="00583CF2" w:rsidRDefault="007234FC"/>
        </w:tc>
      </w:tr>
    </w:tbl>
    <w:p w14:paraId="40C22D4D" w14:textId="77777777" w:rsidR="00AA0FEB" w:rsidRPr="00583CF2" w:rsidRDefault="00AA0FEB" w:rsidP="00AA0F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450B863" w14:textId="77777777" w:rsidR="00AA0FEB" w:rsidRPr="00583CF2" w:rsidRDefault="00AA0FEB" w:rsidP="00AA0F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3CF2">
        <w:rPr>
          <w:rFonts w:ascii="Times New Roman" w:hAnsi="Times New Roman"/>
          <w:sz w:val="28"/>
          <w:szCs w:val="28"/>
        </w:rPr>
        <w:tab/>
        <w:t>Дополнительную информацию можно получить по ссылке:</w:t>
      </w:r>
      <w:r w:rsidRPr="00583CF2">
        <w:t xml:space="preserve"> </w:t>
      </w:r>
      <w:r w:rsidRPr="00583CF2">
        <w:rPr>
          <w:rFonts w:ascii="Times New Roman" w:hAnsi="Times New Roman"/>
          <w:sz w:val="28"/>
          <w:szCs w:val="28"/>
        </w:rPr>
        <w:t>https://bankrot.fedresurs.ru/MessageWindow.aspx?ID=97D9A7BB539E0B38754432C8870BC0AD</w:t>
      </w:r>
    </w:p>
    <w:p w14:paraId="57BEB0DD" w14:textId="77777777" w:rsidR="00AA0FEB" w:rsidRPr="00583CF2" w:rsidRDefault="00AA0FEB" w:rsidP="00457504">
      <w:pPr>
        <w:rPr>
          <w:rFonts w:ascii="Times New Roman" w:hAnsi="Times New Roman"/>
          <w:sz w:val="24"/>
          <w:szCs w:val="24"/>
          <w:highlight w:val="yellow"/>
        </w:rPr>
      </w:pPr>
    </w:p>
    <w:p w14:paraId="4993F4B6" w14:textId="77777777" w:rsidR="00AA0FEB" w:rsidRPr="00583CF2" w:rsidRDefault="00AA0FEB" w:rsidP="00457504">
      <w:pPr>
        <w:rPr>
          <w:rFonts w:ascii="Times New Roman" w:hAnsi="Times New Roman"/>
          <w:sz w:val="24"/>
          <w:szCs w:val="24"/>
          <w:highlight w:val="yellow"/>
        </w:rPr>
      </w:pPr>
    </w:p>
    <w:p w14:paraId="4C1FCF92" w14:textId="77777777" w:rsidR="00AA0FEB" w:rsidRPr="00583CF2" w:rsidRDefault="00AA0FEB" w:rsidP="00457504">
      <w:pPr>
        <w:rPr>
          <w:rFonts w:ascii="Times New Roman" w:hAnsi="Times New Roman"/>
          <w:sz w:val="24"/>
          <w:szCs w:val="24"/>
          <w:highlight w:val="yellow"/>
        </w:rPr>
      </w:pPr>
    </w:p>
    <w:p w14:paraId="7B6AEBA0" w14:textId="77777777" w:rsidR="00AA0FEB" w:rsidRPr="00583CF2" w:rsidRDefault="00AA0FEB" w:rsidP="00457504">
      <w:pPr>
        <w:rPr>
          <w:rFonts w:ascii="Times New Roman" w:hAnsi="Times New Roman"/>
          <w:sz w:val="24"/>
          <w:szCs w:val="24"/>
          <w:highlight w:val="yellow"/>
        </w:rPr>
      </w:pPr>
    </w:p>
    <w:p w14:paraId="4FDE664A" w14:textId="77777777" w:rsidR="00AA0FEB" w:rsidRPr="00583CF2" w:rsidRDefault="00AA0FEB" w:rsidP="00457504">
      <w:pPr>
        <w:rPr>
          <w:rFonts w:ascii="Times New Roman" w:hAnsi="Times New Roman"/>
          <w:sz w:val="24"/>
          <w:szCs w:val="24"/>
          <w:highlight w:val="yellow"/>
        </w:rPr>
      </w:pPr>
    </w:p>
    <w:p w14:paraId="220706D1" w14:textId="77777777" w:rsidR="00AA0FEB" w:rsidRPr="00583CF2" w:rsidRDefault="00AA0FEB" w:rsidP="00457504">
      <w:pPr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14:paraId="029D42EA" w14:textId="77777777" w:rsidR="00AA0FEB" w:rsidRPr="00583CF2" w:rsidRDefault="00AA0FEB" w:rsidP="00457504">
      <w:pPr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14:paraId="661CCD51" w14:textId="77777777" w:rsidR="00FF11A3" w:rsidRPr="00583CF2" w:rsidRDefault="00FF11A3" w:rsidP="00FF11A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583CF2">
        <w:rPr>
          <w:rFonts w:ascii="Times New Roman" w:hAnsi="Times New Roman"/>
          <w:b/>
          <w:sz w:val="28"/>
          <w:szCs w:val="28"/>
        </w:rPr>
        <w:lastRenderedPageBreak/>
        <w:t>Приложение</w:t>
      </w:r>
      <w:r w:rsidR="00583CF2" w:rsidRPr="00583CF2">
        <w:rPr>
          <w:rFonts w:ascii="Times New Roman" w:hAnsi="Times New Roman"/>
          <w:b/>
          <w:sz w:val="28"/>
          <w:szCs w:val="28"/>
        </w:rPr>
        <w:t xml:space="preserve"> 6</w:t>
      </w:r>
    </w:p>
    <w:p w14:paraId="79FD931C" w14:textId="77777777" w:rsidR="00FF11A3" w:rsidRPr="00583CF2" w:rsidRDefault="00FF11A3" w:rsidP="00FF11A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1001A597" w14:textId="77777777" w:rsidR="00FF11A3" w:rsidRPr="00583CF2" w:rsidRDefault="00FF11A3" w:rsidP="00FF1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3CF2">
        <w:rPr>
          <w:rFonts w:ascii="Times New Roman" w:hAnsi="Times New Roman"/>
          <w:sz w:val="28"/>
          <w:szCs w:val="28"/>
        </w:rPr>
        <w:tab/>
        <w:t xml:space="preserve">В период до 18:00 часов </w:t>
      </w:r>
      <w:r w:rsidR="00DC5205" w:rsidRPr="00583CF2">
        <w:rPr>
          <w:rFonts w:ascii="Times New Roman" w:hAnsi="Times New Roman"/>
          <w:sz w:val="28"/>
          <w:szCs w:val="28"/>
        </w:rPr>
        <w:t>04</w:t>
      </w:r>
      <w:r w:rsidRPr="00583CF2">
        <w:rPr>
          <w:rFonts w:ascii="Times New Roman" w:hAnsi="Times New Roman"/>
          <w:sz w:val="28"/>
          <w:szCs w:val="28"/>
        </w:rPr>
        <w:t>.</w:t>
      </w:r>
      <w:r w:rsidR="00DC5205" w:rsidRPr="00583CF2">
        <w:rPr>
          <w:rFonts w:ascii="Times New Roman" w:hAnsi="Times New Roman"/>
          <w:sz w:val="28"/>
          <w:szCs w:val="28"/>
        </w:rPr>
        <w:t>0</w:t>
      </w:r>
      <w:r w:rsidRPr="00583CF2">
        <w:rPr>
          <w:rFonts w:ascii="Times New Roman" w:hAnsi="Times New Roman"/>
          <w:sz w:val="28"/>
          <w:szCs w:val="28"/>
        </w:rPr>
        <w:t>2.20</w:t>
      </w:r>
      <w:r w:rsidR="00DC5205" w:rsidRPr="00583CF2">
        <w:rPr>
          <w:rFonts w:ascii="Times New Roman" w:hAnsi="Times New Roman"/>
          <w:sz w:val="28"/>
          <w:szCs w:val="28"/>
        </w:rPr>
        <w:t>20</w:t>
      </w:r>
      <w:r w:rsidRPr="00583CF2">
        <w:rPr>
          <w:rFonts w:ascii="Times New Roman" w:hAnsi="Times New Roman"/>
          <w:sz w:val="28"/>
          <w:szCs w:val="28"/>
        </w:rPr>
        <w:t xml:space="preserve"> года будут приниматься заявки на участие в торгах по реализации имущества ООО ПКФ «</w:t>
      </w:r>
      <w:proofErr w:type="spellStart"/>
      <w:r w:rsidRPr="00583CF2">
        <w:rPr>
          <w:rFonts w:ascii="Times New Roman" w:hAnsi="Times New Roman"/>
          <w:sz w:val="28"/>
          <w:szCs w:val="28"/>
        </w:rPr>
        <w:t>Инпрус</w:t>
      </w:r>
      <w:proofErr w:type="spellEnd"/>
      <w:r w:rsidRPr="00583CF2">
        <w:rPr>
          <w:rFonts w:ascii="Times New Roman" w:hAnsi="Times New Roman"/>
          <w:sz w:val="28"/>
          <w:szCs w:val="28"/>
        </w:rPr>
        <w:t>-</w:t>
      </w:r>
      <w:proofErr w:type="gramStart"/>
      <w:r w:rsidRPr="00583CF2">
        <w:rPr>
          <w:rFonts w:ascii="Times New Roman" w:hAnsi="Times New Roman"/>
          <w:sz w:val="28"/>
          <w:szCs w:val="28"/>
        </w:rPr>
        <w:t xml:space="preserve">Кавказ»   </w:t>
      </w:r>
      <w:proofErr w:type="gramEnd"/>
      <w:r w:rsidRPr="00583CF2">
        <w:rPr>
          <w:rFonts w:ascii="Times New Roman" w:hAnsi="Times New Roman"/>
          <w:sz w:val="28"/>
          <w:szCs w:val="28"/>
        </w:rPr>
        <w:t xml:space="preserve">                         (ИНН 2322017845).  Торги состоятся </w:t>
      </w:r>
      <w:r w:rsidR="00DC5205" w:rsidRPr="00583CF2">
        <w:rPr>
          <w:rFonts w:ascii="Times New Roman" w:hAnsi="Times New Roman"/>
          <w:sz w:val="28"/>
          <w:szCs w:val="28"/>
        </w:rPr>
        <w:t>05</w:t>
      </w:r>
      <w:r w:rsidRPr="00583CF2">
        <w:rPr>
          <w:rFonts w:ascii="Times New Roman" w:hAnsi="Times New Roman"/>
          <w:sz w:val="28"/>
          <w:szCs w:val="28"/>
        </w:rPr>
        <w:t>.</w:t>
      </w:r>
      <w:r w:rsidR="00DC5205" w:rsidRPr="00583CF2">
        <w:rPr>
          <w:rFonts w:ascii="Times New Roman" w:hAnsi="Times New Roman"/>
          <w:sz w:val="28"/>
          <w:szCs w:val="28"/>
        </w:rPr>
        <w:t>0</w:t>
      </w:r>
      <w:r w:rsidRPr="00583CF2">
        <w:rPr>
          <w:rFonts w:ascii="Times New Roman" w:hAnsi="Times New Roman"/>
          <w:sz w:val="28"/>
          <w:szCs w:val="28"/>
        </w:rPr>
        <w:t>2.20</w:t>
      </w:r>
      <w:r w:rsidR="00DC5205" w:rsidRPr="00583CF2">
        <w:rPr>
          <w:rFonts w:ascii="Times New Roman" w:hAnsi="Times New Roman"/>
          <w:sz w:val="28"/>
          <w:szCs w:val="28"/>
        </w:rPr>
        <w:t>20</w:t>
      </w:r>
      <w:r w:rsidRPr="00583CF2">
        <w:rPr>
          <w:rFonts w:ascii="Times New Roman" w:hAnsi="Times New Roman"/>
          <w:sz w:val="28"/>
          <w:szCs w:val="28"/>
        </w:rPr>
        <w:t xml:space="preserve"> года в 15:00 часов в виде открытого аукциона, с открытой формой подачи предложений о цене на электронной торговой площадке </w:t>
      </w:r>
      <w:r w:rsidRPr="00583CF2">
        <w:rPr>
          <w:rFonts w:ascii="Times New Roman" w:eastAsia="Times New Roman" w:hAnsi="Times New Roman"/>
          <w:sz w:val="28"/>
          <w:szCs w:val="28"/>
          <w:lang w:eastAsia="ru-RU"/>
        </w:rPr>
        <w:t>«Ru-Trade24»</w:t>
      </w:r>
      <w:r w:rsidRPr="00583CF2">
        <w:rPr>
          <w:rFonts w:ascii="Times New Roman" w:hAnsi="Times New Roman"/>
          <w:sz w:val="28"/>
          <w:szCs w:val="28"/>
        </w:rPr>
        <w:t>, следующего содержания:</w:t>
      </w:r>
    </w:p>
    <w:p w14:paraId="2A3A549E" w14:textId="77777777" w:rsidR="00FF11A3" w:rsidRPr="00583CF2" w:rsidRDefault="00FF11A3" w:rsidP="00FF11A3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55"/>
        <w:tblW w:w="9889" w:type="dxa"/>
        <w:tblLayout w:type="fixed"/>
        <w:tblLook w:val="04A0" w:firstRow="1" w:lastRow="0" w:firstColumn="1" w:lastColumn="0" w:noHBand="0" w:noVBand="1"/>
      </w:tblPr>
      <w:tblGrid>
        <w:gridCol w:w="425"/>
        <w:gridCol w:w="4219"/>
        <w:gridCol w:w="1843"/>
        <w:gridCol w:w="709"/>
        <w:gridCol w:w="850"/>
        <w:gridCol w:w="1843"/>
      </w:tblGrid>
      <w:tr w:rsidR="00583CF2" w:rsidRPr="00583CF2" w14:paraId="52614E95" w14:textId="77777777" w:rsidTr="00FF11A3">
        <w:tc>
          <w:tcPr>
            <w:tcW w:w="425" w:type="dxa"/>
            <w:vAlign w:val="center"/>
          </w:tcPr>
          <w:p w14:paraId="1ACD052C" w14:textId="77777777" w:rsidR="00FF11A3" w:rsidRPr="00583CF2" w:rsidRDefault="00FF11A3" w:rsidP="00FF11A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лот</w:t>
            </w:r>
          </w:p>
        </w:tc>
        <w:tc>
          <w:tcPr>
            <w:tcW w:w="4219" w:type="dxa"/>
            <w:vAlign w:val="center"/>
          </w:tcPr>
          <w:p w14:paraId="464C1F4F" w14:textId="77777777" w:rsidR="00FF11A3" w:rsidRPr="00583CF2" w:rsidRDefault="00FF11A3" w:rsidP="00FF1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843" w:type="dxa"/>
            <w:vAlign w:val="center"/>
          </w:tcPr>
          <w:p w14:paraId="7159E79F" w14:textId="77777777" w:rsidR="00FF11A3" w:rsidRPr="00583CF2" w:rsidRDefault="00FF11A3" w:rsidP="00DC5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начальная цена, руб.</w:t>
            </w:r>
          </w:p>
        </w:tc>
        <w:tc>
          <w:tcPr>
            <w:tcW w:w="709" w:type="dxa"/>
            <w:vAlign w:val="center"/>
          </w:tcPr>
          <w:p w14:paraId="2117BB5F" w14:textId="77777777" w:rsidR="00FF11A3" w:rsidRPr="00583CF2" w:rsidRDefault="00FF11A3" w:rsidP="00FF1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шаг</w:t>
            </w:r>
          </w:p>
        </w:tc>
        <w:tc>
          <w:tcPr>
            <w:tcW w:w="850" w:type="dxa"/>
            <w:vAlign w:val="center"/>
          </w:tcPr>
          <w:p w14:paraId="267BE1B0" w14:textId="77777777" w:rsidR="00FF11A3" w:rsidRPr="00583CF2" w:rsidRDefault="00FF11A3" w:rsidP="00FF11A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задаток</w:t>
            </w:r>
          </w:p>
        </w:tc>
        <w:tc>
          <w:tcPr>
            <w:tcW w:w="1843" w:type="dxa"/>
            <w:vAlign w:val="center"/>
          </w:tcPr>
          <w:p w14:paraId="798DDCEC" w14:textId="77777777" w:rsidR="00FF11A3" w:rsidRPr="00583CF2" w:rsidRDefault="00FF11A3" w:rsidP="00FF1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классификация имущества</w:t>
            </w:r>
          </w:p>
        </w:tc>
      </w:tr>
      <w:tr w:rsidR="00583CF2" w:rsidRPr="00583CF2" w14:paraId="329CEF7B" w14:textId="77777777" w:rsidTr="00FF11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085EA" w14:textId="77777777" w:rsidR="00FF11A3" w:rsidRPr="00583CF2" w:rsidRDefault="00FF11A3" w:rsidP="00FF1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E4F67" w14:textId="77777777" w:rsidR="00FF11A3" w:rsidRPr="00583CF2" w:rsidRDefault="00FF11A3" w:rsidP="00FF11A3">
            <w:pPr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Дебиторская задолженность ООО «Гранада» (ИНН 2311180504) в размере 590000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903C0" w14:textId="77777777" w:rsidR="00FF11A3" w:rsidRPr="00583CF2" w:rsidRDefault="00DC5205" w:rsidP="00FF1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531 000,0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1B4B7" w14:textId="77777777" w:rsidR="00FF11A3" w:rsidRPr="00583CF2" w:rsidRDefault="00FF11A3" w:rsidP="00FF1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5 %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B3C2" w14:textId="77777777" w:rsidR="00FF11A3" w:rsidRPr="00583CF2" w:rsidRDefault="00FF11A3" w:rsidP="00FF1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20 %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830D2B" w14:textId="77777777" w:rsidR="00FF11A3" w:rsidRPr="00583CF2" w:rsidRDefault="00D71C86" w:rsidP="00FF1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п</w:t>
            </w:r>
            <w:r w:rsidR="00FF11A3" w:rsidRPr="00583CF2">
              <w:rPr>
                <w:rFonts w:ascii="Times New Roman" w:hAnsi="Times New Roman"/>
                <w:sz w:val="24"/>
                <w:szCs w:val="24"/>
              </w:rPr>
              <w:t>рава требования на краткосрочные долговые обязательства (дебиторская задолженность)</w:t>
            </w:r>
          </w:p>
        </w:tc>
      </w:tr>
      <w:tr w:rsidR="00583CF2" w:rsidRPr="00583CF2" w14:paraId="7D0CD29D" w14:textId="77777777" w:rsidTr="00FF11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C18C0" w14:textId="77777777" w:rsidR="00FF11A3" w:rsidRPr="00583CF2" w:rsidRDefault="00FF11A3" w:rsidP="00FF1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E5A24" w14:textId="77777777" w:rsidR="00FF11A3" w:rsidRPr="00583CF2" w:rsidRDefault="00FF11A3" w:rsidP="00FF11A3">
            <w:pPr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Дебиторская задолженность Шалыгина Михаила Юрьевича (ИНН 232203817371) в размере 1502000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4C922" w14:textId="77777777" w:rsidR="00FF11A3" w:rsidRPr="00583CF2" w:rsidRDefault="00DC5205" w:rsidP="00FF1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1 351 800,0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DDB7" w14:textId="77777777" w:rsidR="00FF11A3" w:rsidRPr="00583CF2" w:rsidRDefault="00FF11A3" w:rsidP="00FF1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5 %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A9071" w14:textId="77777777" w:rsidR="00FF11A3" w:rsidRPr="00583CF2" w:rsidRDefault="00FF11A3" w:rsidP="00FF1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20 %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2C85" w14:textId="77777777" w:rsidR="00FF11A3" w:rsidRPr="00583CF2" w:rsidRDefault="00FF11A3" w:rsidP="00FF11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FF8CB3E" w14:textId="77777777" w:rsidR="00FF11A3" w:rsidRPr="00583CF2" w:rsidRDefault="00FF11A3" w:rsidP="00FF1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699ED41" w14:textId="77777777" w:rsidR="00FF11A3" w:rsidRPr="00583CF2" w:rsidRDefault="00FF11A3" w:rsidP="00DC5205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583CF2">
        <w:rPr>
          <w:rFonts w:ascii="Times New Roman" w:hAnsi="Times New Roman"/>
          <w:sz w:val="28"/>
          <w:szCs w:val="28"/>
        </w:rPr>
        <w:tab/>
        <w:t>Дополнительную информацию можно получить по ссылке:</w:t>
      </w:r>
      <w:r w:rsidRPr="00583CF2">
        <w:t xml:space="preserve"> </w:t>
      </w:r>
      <w:r w:rsidR="00DC5205" w:rsidRPr="00583CF2">
        <w:rPr>
          <w:rFonts w:ascii="Times New Roman" w:hAnsi="Times New Roman"/>
          <w:sz w:val="28"/>
          <w:szCs w:val="28"/>
        </w:rPr>
        <w:t>https://bankrot.fedresurs.ru/MessageWindow.aspx?ID=A2D0633A707D730957E476310532BFC3</w:t>
      </w:r>
    </w:p>
    <w:p w14:paraId="4A2FA776" w14:textId="77777777" w:rsidR="00FF11A3" w:rsidRPr="00583CF2" w:rsidRDefault="00FF11A3" w:rsidP="00FF11A3">
      <w:pPr>
        <w:rPr>
          <w:rFonts w:ascii="Times New Roman" w:hAnsi="Times New Roman"/>
          <w:sz w:val="24"/>
          <w:szCs w:val="24"/>
          <w:highlight w:val="yellow"/>
        </w:rPr>
      </w:pPr>
    </w:p>
    <w:p w14:paraId="21383355" w14:textId="77777777" w:rsidR="00FF11A3" w:rsidRPr="00583CF2" w:rsidRDefault="00FF11A3" w:rsidP="00457504">
      <w:pPr>
        <w:rPr>
          <w:rFonts w:ascii="Times New Roman" w:hAnsi="Times New Roman"/>
          <w:sz w:val="24"/>
          <w:szCs w:val="24"/>
          <w:highlight w:val="yellow"/>
        </w:rPr>
      </w:pPr>
    </w:p>
    <w:p w14:paraId="04161914" w14:textId="77777777" w:rsidR="00FF11A3" w:rsidRPr="00583CF2" w:rsidRDefault="00FF11A3" w:rsidP="00457504">
      <w:pPr>
        <w:rPr>
          <w:rFonts w:ascii="Times New Roman" w:hAnsi="Times New Roman"/>
          <w:sz w:val="24"/>
          <w:szCs w:val="24"/>
          <w:highlight w:val="yellow"/>
        </w:rPr>
      </w:pPr>
    </w:p>
    <w:p w14:paraId="5ECCB588" w14:textId="77777777" w:rsidR="00FF11A3" w:rsidRPr="00583CF2" w:rsidRDefault="00FF11A3" w:rsidP="00457504">
      <w:pPr>
        <w:rPr>
          <w:rFonts w:ascii="Times New Roman" w:hAnsi="Times New Roman"/>
          <w:sz w:val="24"/>
          <w:szCs w:val="24"/>
          <w:highlight w:val="yellow"/>
        </w:rPr>
      </w:pPr>
    </w:p>
    <w:p w14:paraId="6E5D151E" w14:textId="77777777" w:rsidR="00FF11A3" w:rsidRPr="00583CF2" w:rsidRDefault="00FF11A3" w:rsidP="00457504">
      <w:pPr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14:paraId="040023A0" w14:textId="77777777" w:rsidR="00233A64" w:rsidRPr="00583CF2" w:rsidRDefault="00233A64" w:rsidP="00457504">
      <w:pPr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14:paraId="14637131" w14:textId="77777777" w:rsidR="00233A64" w:rsidRPr="00583CF2" w:rsidRDefault="00233A64" w:rsidP="00457504">
      <w:pPr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14:paraId="45FA23E4" w14:textId="77777777" w:rsidR="00233A64" w:rsidRPr="00583CF2" w:rsidRDefault="00233A64" w:rsidP="00457504">
      <w:pPr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14:paraId="283FB96C" w14:textId="77777777" w:rsidR="00233A64" w:rsidRPr="00583CF2" w:rsidRDefault="00233A64" w:rsidP="00457504">
      <w:pPr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14:paraId="2FB924AD" w14:textId="77777777" w:rsidR="00233A64" w:rsidRPr="00583CF2" w:rsidRDefault="00233A64" w:rsidP="00457504">
      <w:pPr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14:paraId="6CC0BC6A" w14:textId="77777777" w:rsidR="00233A64" w:rsidRPr="00583CF2" w:rsidRDefault="00233A64" w:rsidP="00457504">
      <w:pPr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14:paraId="390917DC" w14:textId="77777777" w:rsidR="00233A64" w:rsidRPr="00583CF2" w:rsidRDefault="00233A64" w:rsidP="00457504">
      <w:pPr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14:paraId="2CE51562" w14:textId="77777777" w:rsidR="00233A64" w:rsidRPr="00583CF2" w:rsidRDefault="00233A64" w:rsidP="00457504">
      <w:pPr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14:paraId="6B722EDC" w14:textId="77777777" w:rsidR="00233A64" w:rsidRPr="00583CF2" w:rsidRDefault="00233A64" w:rsidP="00457504">
      <w:pPr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14:paraId="167C9B18" w14:textId="77777777" w:rsidR="009F705E" w:rsidRPr="00583CF2" w:rsidRDefault="009F705E" w:rsidP="00457504">
      <w:pPr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14:paraId="4556B438" w14:textId="77777777" w:rsidR="00233A64" w:rsidRPr="00583CF2" w:rsidRDefault="00233A64" w:rsidP="00457504">
      <w:pPr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14:paraId="2A4CB3A5" w14:textId="77777777" w:rsidR="00233A64" w:rsidRPr="00583CF2" w:rsidRDefault="00233A64" w:rsidP="00233A6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583CF2"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 w:rsidR="00583CF2" w:rsidRPr="00583CF2">
        <w:rPr>
          <w:rFonts w:ascii="Times New Roman" w:hAnsi="Times New Roman"/>
          <w:b/>
          <w:sz w:val="28"/>
          <w:szCs w:val="28"/>
        </w:rPr>
        <w:t>7</w:t>
      </w:r>
    </w:p>
    <w:p w14:paraId="5B94789D" w14:textId="77777777" w:rsidR="00233A64" w:rsidRPr="00583CF2" w:rsidRDefault="00233A64" w:rsidP="00233A6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69E3F74C" w14:textId="77777777" w:rsidR="00233A64" w:rsidRPr="00583CF2" w:rsidRDefault="00233A64" w:rsidP="00D71C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3CF2">
        <w:rPr>
          <w:rFonts w:ascii="Times New Roman" w:hAnsi="Times New Roman"/>
          <w:sz w:val="28"/>
          <w:szCs w:val="28"/>
        </w:rPr>
        <w:tab/>
        <w:t xml:space="preserve">В период до 18:00 часов </w:t>
      </w:r>
      <w:r w:rsidR="009F705E" w:rsidRPr="00583CF2">
        <w:rPr>
          <w:rFonts w:ascii="Times New Roman" w:hAnsi="Times New Roman"/>
          <w:sz w:val="28"/>
          <w:szCs w:val="28"/>
        </w:rPr>
        <w:t>14</w:t>
      </w:r>
      <w:r w:rsidRPr="00583CF2">
        <w:rPr>
          <w:rFonts w:ascii="Times New Roman" w:hAnsi="Times New Roman"/>
          <w:sz w:val="28"/>
          <w:szCs w:val="28"/>
        </w:rPr>
        <w:t>.</w:t>
      </w:r>
      <w:r w:rsidR="009F705E" w:rsidRPr="00583CF2">
        <w:rPr>
          <w:rFonts w:ascii="Times New Roman" w:hAnsi="Times New Roman"/>
          <w:sz w:val="28"/>
          <w:szCs w:val="28"/>
        </w:rPr>
        <w:t>0</w:t>
      </w:r>
      <w:r w:rsidRPr="00583CF2">
        <w:rPr>
          <w:rFonts w:ascii="Times New Roman" w:hAnsi="Times New Roman"/>
          <w:sz w:val="28"/>
          <w:szCs w:val="28"/>
        </w:rPr>
        <w:t>1.20</w:t>
      </w:r>
      <w:r w:rsidR="009F705E" w:rsidRPr="00583CF2">
        <w:rPr>
          <w:rFonts w:ascii="Times New Roman" w:hAnsi="Times New Roman"/>
          <w:sz w:val="28"/>
          <w:szCs w:val="28"/>
        </w:rPr>
        <w:t xml:space="preserve">20 </w:t>
      </w:r>
      <w:r w:rsidRPr="00583CF2">
        <w:rPr>
          <w:rFonts w:ascii="Times New Roman" w:hAnsi="Times New Roman"/>
          <w:sz w:val="28"/>
          <w:szCs w:val="28"/>
        </w:rPr>
        <w:t xml:space="preserve">года будут приниматься заявки на участие в торгах по реализации имущества ИП </w:t>
      </w:r>
      <w:proofErr w:type="spellStart"/>
      <w:r w:rsidRPr="00583CF2">
        <w:rPr>
          <w:rFonts w:ascii="Times New Roman" w:hAnsi="Times New Roman"/>
          <w:sz w:val="28"/>
          <w:szCs w:val="28"/>
        </w:rPr>
        <w:t>Елефтериади</w:t>
      </w:r>
      <w:proofErr w:type="spellEnd"/>
      <w:r w:rsidRPr="00583CF2">
        <w:rPr>
          <w:rFonts w:ascii="Times New Roman" w:hAnsi="Times New Roman"/>
          <w:sz w:val="28"/>
          <w:szCs w:val="28"/>
        </w:rPr>
        <w:t xml:space="preserve"> Марина Сергеевна                           (ИНН 231405922426)</w:t>
      </w:r>
      <w:r w:rsidR="00D71C86" w:rsidRPr="00583CF2">
        <w:rPr>
          <w:rFonts w:ascii="Times New Roman" w:hAnsi="Times New Roman"/>
          <w:sz w:val="28"/>
          <w:szCs w:val="28"/>
        </w:rPr>
        <w:t xml:space="preserve">, расположенное по адресу: </w:t>
      </w:r>
      <w:r w:rsidRPr="00583CF2">
        <w:rPr>
          <w:rFonts w:ascii="Times New Roman" w:hAnsi="Times New Roman"/>
          <w:sz w:val="28"/>
          <w:szCs w:val="28"/>
        </w:rPr>
        <w:t xml:space="preserve"> </w:t>
      </w:r>
      <w:r w:rsidR="00D71C86" w:rsidRPr="00583CF2">
        <w:rPr>
          <w:rFonts w:ascii="Times New Roman" w:hAnsi="Times New Roman"/>
          <w:sz w:val="28"/>
          <w:szCs w:val="28"/>
        </w:rPr>
        <w:t xml:space="preserve">Краснодарский край, г. Лабинск, с/т Химик, ул. Земляничная, 544. </w:t>
      </w:r>
      <w:r w:rsidRPr="00583CF2">
        <w:rPr>
          <w:rFonts w:ascii="Times New Roman" w:hAnsi="Times New Roman"/>
          <w:sz w:val="28"/>
          <w:szCs w:val="28"/>
        </w:rPr>
        <w:t xml:space="preserve">Торги состоятся </w:t>
      </w:r>
      <w:r w:rsidR="009F705E" w:rsidRPr="00583CF2">
        <w:rPr>
          <w:rFonts w:ascii="Times New Roman" w:hAnsi="Times New Roman"/>
          <w:sz w:val="28"/>
          <w:szCs w:val="28"/>
        </w:rPr>
        <w:t xml:space="preserve">16.01.2020 </w:t>
      </w:r>
      <w:r w:rsidRPr="00583CF2">
        <w:rPr>
          <w:rFonts w:ascii="Times New Roman" w:hAnsi="Times New Roman"/>
          <w:sz w:val="28"/>
          <w:szCs w:val="28"/>
        </w:rPr>
        <w:t xml:space="preserve">года в 15:00 часов в виде открытого аукциона, с открытой формой подачи предложений о цене на электронной торговой площадке </w:t>
      </w:r>
      <w:r w:rsidRPr="00583CF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2E3FAD" w:rsidRPr="00583CF2">
        <w:rPr>
          <w:rFonts w:ascii="Times New Roman" w:eastAsia="Times New Roman" w:hAnsi="Times New Roman"/>
          <w:sz w:val="28"/>
          <w:szCs w:val="28"/>
          <w:lang w:eastAsia="ru-RU"/>
        </w:rPr>
        <w:t>Новые информационные сервисы»</w:t>
      </w:r>
      <w:r w:rsidRPr="00583CF2">
        <w:rPr>
          <w:rFonts w:ascii="Times New Roman" w:hAnsi="Times New Roman"/>
          <w:sz w:val="28"/>
          <w:szCs w:val="28"/>
        </w:rPr>
        <w:t>, следующего содержания:</w:t>
      </w:r>
    </w:p>
    <w:p w14:paraId="69931DC3" w14:textId="77777777" w:rsidR="00233A64" w:rsidRPr="00583CF2" w:rsidRDefault="00233A64" w:rsidP="00233A6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55"/>
        <w:tblW w:w="9889" w:type="dxa"/>
        <w:tblLayout w:type="fixed"/>
        <w:tblLook w:val="04A0" w:firstRow="1" w:lastRow="0" w:firstColumn="1" w:lastColumn="0" w:noHBand="0" w:noVBand="1"/>
      </w:tblPr>
      <w:tblGrid>
        <w:gridCol w:w="425"/>
        <w:gridCol w:w="4078"/>
        <w:gridCol w:w="1275"/>
        <w:gridCol w:w="709"/>
        <w:gridCol w:w="851"/>
        <w:gridCol w:w="2551"/>
      </w:tblGrid>
      <w:tr w:rsidR="00583CF2" w:rsidRPr="00583CF2" w14:paraId="06A86FA0" w14:textId="77777777" w:rsidTr="00D71C86">
        <w:tc>
          <w:tcPr>
            <w:tcW w:w="425" w:type="dxa"/>
            <w:vAlign w:val="center"/>
          </w:tcPr>
          <w:p w14:paraId="4BE9A50B" w14:textId="77777777" w:rsidR="00233A64" w:rsidRPr="00583CF2" w:rsidRDefault="00233A64" w:rsidP="00233A6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лот</w:t>
            </w:r>
          </w:p>
        </w:tc>
        <w:tc>
          <w:tcPr>
            <w:tcW w:w="4078" w:type="dxa"/>
            <w:vAlign w:val="center"/>
          </w:tcPr>
          <w:p w14:paraId="5D6D83B7" w14:textId="77777777" w:rsidR="00233A64" w:rsidRPr="00583CF2" w:rsidRDefault="00233A64" w:rsidP="00233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275" w:type="dxa"/>
            <w:vAlign w:val="center"/>
          </w:tcPr>
          <w:p w14:paraId="4D62F2D3" w14:textId="77777777" w:rsidR="00233A64" w:rsidRPr="00583CF2" w:rsidRDefault="00233A64" w:rsidP="00233A64">
            <w:pPr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начальная цена, руб.</w:t>
            </w:r>
          </w:p>
        </w:tc>
        <w:tc>
          <w:tcPr>
            <w:tcW w:w="709" w:type="dxa"/>
            <w:vAlign w:val="center"/>
          </w:tcPr>
          <w:p w14:paraId="680A5F58" w14:textId="77777777" w:rsidR="00233A64" w:rsidRPr="00583CF2" w:rsidRDefault="00233A64" w:rsidP="00233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шаг</w:t>
            </w:r>
          </w:p>
        </w:tc>
        <w:tc>
          <w:tcPr>
            <w:tcW w:w="851" w:type="dxa"/>
            <w:vAlign w:val="center"/>
          </w:tcPr>
          <w:p w14:paraId="70F892E0" w14:textId="77777777" w:rsidR="00233A64" w:rsidRPr="00583CF2" w:rsidRDefault="00233A64" w:rsidP="00233A6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задаток</w:t>
            </w:r>
          </w:p>
        </w:tc>
        <w:tc>
          <w:tcPr>
            <w:tcW w:w="2551" w:type="dxa"/>
            <w:vAlign w:val="center"/>
          </w:tcPr>
          <w:p w14:paraId="0B278866" w14:textId="77777777" w:rsidR="00233A64" w:rsidRPr="00583CF2" w:rsidRDefault="00233A64" w:rsidP="00233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классификация имущества</w:t>
            </w:r>
          </w:p>
        </w:tc>
      </w:tr>
      <w:tr w:rsidR="00583CF2" w:rsidRPr="00583CF2" w14:paraId="24F26172" w14:textId="77777777" w:rsidTr="00D71C8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EF3F1" w14:textId="77777777" w:rsidR="002E3FAD" w:rsidRPr="00583CF2" w:rsidRDefault="002E3FAD" w:rsidP="00233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1B79" w14:textId="77777777" w:rsidR="00D71C86" w:rsidRPr="00583CF2" w:rsidRDefault="002E3FAD" w:rsidP="00D71C8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 xml:space="preserve">Нежилое здание площадью 76,4 </w:t>
            </w:r>
            <w:proofErr w:type="spellStart"/>
            <w:r w:rsidR="00D71C86" w:rsidRPr="00583CF2">
              <w:rPr>
                <w:rFonts w:ascii="Times New Roman" w:hAnsi="Times New Roman"/>
                <w:sz w:val="24"/>
                <w:szCs w:val="24"/>
              </w:rPr>
              <w:t>к</w:t>
            </w:r>
            <w:r w:rsidRPr="00583CF2">
              <w:rPr>
                <w:rFonts w:ascii="Times New Roman" w:hAnsi="Times New Roman"/>
                <w:sz w:val="24"/>
                <w:szCs w:val="24"/>
              </w:rPr>
              <w:t>в.м</w:t>
            </w:r>
            <w:proofErr w:type="spellEnd"/>
            <w:r w:rsidRPr="00583CF2">
              <w:rPr>
                <w:rFonts w:ascii="Times New Roman" w:hAnsi="Times New Roman"/>
                <w:sz w:val="24"/>
                <w:szCs w:val="24"/>
              </w:rPr>
              <w:t xml:space="preserve">., кадастровый номер 23:46:0101009:391; </w:t>
            </w:r>
          </w:p>
          <w:p w14:paraId="2A37D044" w14:textId="77777777" w:rsidR="00D71C86" w:rsidRPr="00583CF2" w:rsidRDefault="002E3FAD" w:rsidP="00D71C8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 xml:space="preserve">Земельный участок площадью </w:t>
            </w:r>
          </w:p>
          <w:p w14:paraId="3A3D9C57" w14:textId="77777777" w:rsidR="002E3FAD" w:rsidRPr="00583CF2" w:rsidRDefault="002E3FAD" w:rsidP="00D71C8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 xml:space="preserve">625 </w:t>
            </w:r>
            <w:proofErr w:type="spellStart"/>
            <w:r w:rsidRPr="00583CF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583CF2">
              <w:rPr>
                <w:rFonts w:ascii="Times New Roman" w:hAnsi="Times New Roman"/>
                <w:sz w:val="24"/>
                <w:szCs w:val="24"/>
              </w:rPr>
              <w:t>., к</w:t>
            </w:r>
            <w:r w:rsidR="00D71C86" w:rsidRPr="00583CF2">
              <w:rPr>
                <w:rFonts w:ascii="Times New Roman" w:hAnsi="Times New Roman"/>
                <w:sz w:val="24"/>
                <w:szCs w:val="24"/>
              </w:rPr>
              <w:t>.</w:t>
            </w:r>
            <w:r w:rsidRPr="00583CF2">
              <w:rPr>
                <w:rFonts w:ascii="Times New Roman" w:hAnsi="Times New Roman"/>
                <w:sz w:val="24"/>
                <w:szCs w:val="24"/>
              </w:rPr>
              <w:t>н</w:t>
            </w:r>
            <w:r w:rsidR="00D71C86" w:rsidRPr="00583CF2">
              <w:rPr>
                <w:rFonts w:ascii="Times New Roman" w:hAnsi="Times New Roman"/>
                <w:sz w:val="24"/>
                <w:szCs w:val="24"/>
              </w:rPr>
              <w:t>.</w:t>
            </w:r>
            <w:r w:rsidRPr="00583CF2">
              <w:rPr>
                <w:rFonts w:ascii="Times New Roman" w:hAnsi="Times New Roman"/>
                <w:sz w:val="24"/>
                <w:szCs w:val="24"/>
              </w:rPr>
              <w:t xml:space="preserve"> 23:46:0101009:152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9510" w14:textId="77777777" w:rsidR="002E3FAD" w:rsidRPr="00583CF2" w:rsidRDefault="009F705E" w:rsidP="002E3F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678 600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A7062" w14:textId="77777777" w:rsidR="002E3FAD" w:rsidRPr="00583CF2" w:rsidRDefault="002E3FAD" w:rsidP="002E3F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5 %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65D2E" w14:textId="77777777" w:rsidR="002E3FAD" w:rsidRPr="00583CF2" w:rsidRDefault="002E3FAD" w:rsidP="002E3F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20 %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C19809" w14:textId="77777777" w:rsidR="002E3FAD" w:rsidRPr="00583CF2" w:rsidRDefault="00D71C86" w:rsidP="002E3F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з</w:t>
            </w:r>
            <w:r w:rsidR="002E3FAD" w:rsidRPr="00583CF2">
              <w:rPr>
                <w:rFonts w:ascii="Times New Roman" w:hAnsi="Times New Roman"/>
                <w:sz w:val="24"/>
                <w:szCs w:val="24"/>
              </w:rPr>
              <w:t>дания (кроме жилых) и сооружения, не включенные в другие группировки</w:t>
            </w:r>
          </w:p>
        </w:tc>
      </w:tr>
    </w:tbl>
    <w:p w14:paraId="01911388" w14:textId="77777777" w:rsidR="00233A64" w:rsidRPr="00583CF2" w:rsidRDefault="00233A64" w:rsidP="00233A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A6F5F7" w14:textId="77777777" w:rsidR="00233A64" w:rsidRPr="00583CF2" w:rsidRDefault="00233A64" w:rsidP="009F705E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583CF2">
        <w:rPr>
          <w:rFonts w:ascii="Times New Roman" w:hAnsi="Times New Roman"/>
          <w:sz w:val="28"/>
          <w:szCs w:val="28"/>
        </w:rPr>
        <w:tab/>
        <w:t>Дополнительную информацию можно получить по ссылке:</w:t>
      </w:r>
      <w:r w:rsidRPr="00583CF2">
        <w:t xml:space="preserve"> </w:t>
      </w:r>
      <w:r w:rsidR="009F705E" w:rsidRPr="00583CF2">
        <w:rPr>
          <w:rFonts w:ascii="Times New Roman" w:hAnsi="Times New Roman"/>
          <w:sz w:val="28"/>
          <w:szCs w:val="28"/>
        </w:rPr>
        <w:t>https://bankrot.fedresurs.ru/MessageWindow.aspx?ID=1EA12A726AF330690DD446BB38BB6645</w:t>
      </w:r>
    </w:p>
    <w:p w14:paraId="6136C8FD" w14:textId="77777777" w:rsidR="00233A64" w:rsidRPr="00583CF2" w:rsidRDefault="00233A64" w:rsidP="00233A64">
      <w:pPr>
        <w:rPr>
          <w:rFonts w:ascii="Times New Roman" w:hAnsi="Times New Roman"/>
          <w:sz w:val="24"/>
          <w:szCs w:val="24"/>
          <w:highlight w:val="yellow"/>
        </w:rPr>
      </w:pPr>
    </w:p>
    <w:p w14:paraId="0DC9896D" w14:textId="77777777" w:rsidR="00233A64" w:rsidRPr="00583CF2" w:rsidRDefault="00233A64" w:rsidP="00233A64">
      <w:pPr>
        <w:rPr>
          <w:rFonts w:ascii="Times New Roman" w:hAnsi="Times New Roman"/>
          <w:sz w:val="24"/>
          <w:szCs w:val="24"/>
          <w:highlight w:val="yellow"/>
        </w:rPr>
      </w:pPr>
    </w:p>
    <w:p w14:paraId="07A9C336" w14:textId="77777777" w:rsidR="00233A64" w:rsidRPr="00583CF2" w:rsidRDefault="00233A64" w:rsidP="00233A64">
      <w:pPr>
        <w:rPr>
          <w:rFonts w:ascii="Times New Roman" w:hAnsi="Times New Roman"/>
          <w:sz w:val="24"/>
          <w:szCs w:val="24"/>
          <w:highlight w:val="yellow"/>
        </w:rPr>
      </w:pPr>
    </w:p>
    <w:p w14:paraId="16B2B354" w14:textId="77777777" w:rsidR="00233A64" w:rsidRPr="00583CF2" w:rsidRDefault="00233A64" w:rsidP="00233A64">
      <w:pPr>
        <w:rPr>
          <w:rFonts w:ascii="Times New Roman" w:hAnsi="Times New Roman"/>
          <w:sz w:val="24"/>
          <w:szCs w:val="24"/>
          <w:highlight w:val="yellow"/>
        </w:rPr>
      </w:pPr>
    </w:p>
    <w:p w14:paraId="609666A5" w14:textId="77777777" w:rsidR="00233A64" w:rsidRPr="00583CF2" w:rsidRDefault="00233A64" w:rsidP="00233A64">
      <w:pPr>
        <w:rPr>
          <w:rFonts w:ascii="Times New Roman" w:hAnsi="Times New Roman"/>
          <w:sz w:val="24"/>
          <w:szCs w:val="24"/>
          <w:highlight w:val="yellow"/>
        </w:rPr>
      </w:pPr>
    </w:p>
    <w:p w14:paraId="04ECAC93" w14:textId="77777777" w:rsidR="00233A64" w:rsidRPr="00583CF2" w:rsidRDefault="00233A64" w:rsidP="00457504">
      <w:pPr>
        <w:rPr>
          <w:rFonts w:ascii="Times New Roman" w:hAnsi="Times New Roman"/>
          <w:sz w:val="24"/>
          <w:szCs w:val="24"/>
          <w:highlight w:val="yellow"/>
        </w:rPr>
      </w:pPr>
    </w:p>
    <w:p w14:paraId="06A534B6" w14:textId="77777777" w:rsidR="00233A64" w:rsidRPr="00583CF2" w:rsidRDefault="00233A64" w:rsidP="00457504">
      <w:pPr>
        <w:rPr>
          <w:rFonts w:ascii="Times New Roman" w:hAnsi="Times New Roman"/>
          <w:sz w:val="24"/>
          <w:szCs w:val="24"/>
          <w:highlight w:val="yellow"/>
        </w:rPr>
      </w:pPr>
    </w:p>
    <w:p w14:paraId="0AE3CB2A" w14:textId="77777777" w:rsidR="00233A64" w:rsidRPr="00583CF2" w:rsidRDefault="00233A64" w:rsidP="00457504">
      <w:pPr>
        <w:rPr>
          <w:rFonts w:ascii="Times New Roman" w:hAnsi="Times New Roman"/>
          <w:sz w:val="24"/>
          <w:szCs w:val="24"/>
          <w:highlight w:val="yellow"/>
        </w:rPr>
      </w:pPr>
    </w:p>
    <w:p w14:paraId="5FF5C1B4" w14:textId="77777777" w:rsidR="00233A64" w:rsidRPr="00583CF2" w:rsidRDefault="00233A64" w:rsidP="00457504">
      <w:pPr>
        <w:rPr>
          <w:rFonts w:ascii="Times New Roman" w:hAnsi="Times New Roman"/>
          <w:sz w:val="24"/>
          <w:szCs w:val="24"/>
          <w:highlight w:val="yellow"/>
        </w:rPr>
      </w:pPr>
    </w:p>
    <w:p w14:paraId="7215001D" w14:textId="77777777" w:rsidR="00233A64" w:rsidRPr="00583CF2" w:rsidRDefault="00233A64" w:rsidP="00457504">
      <w:pPr>
        <w:rPr>
          <w:rFonts w:ascii="Times New Roman" w:hAnsi="Times New Roman"/>
          <w:sz w:val="24"/>
          <w:szCs w:val="24"/>
          <w:highlight w:val="yellow"/>
        </w:rPr>
      </w:pPr>
    </w:p>
    <w:p w14:paraId="2AB23DB1" w14:textId="77777777" w:rsidR="002E3FAD" w:rsidRPr="00583CF2" w:rsidRDefault="002E3FAD" w:rsidP="00457504">
      <w:pPr>
        <w:rPr>
          <w:rFonts w:ascii="Times New Roman" w:hAnsi="Times New Roman"/>
          <w:sz w:val="24"/>
          <w:szCs w:val="24"/>
          <w:highlight w:val="yellow"/>
        </w:rPr>
      </w:pPr>
    </w:p>
    <w:p w14:paraId="12F56B2C" w14:textId="77777777" w:rsidR="002E3FAD" w:rsidRPr="00583CF2" w:rsidRDefault="002E3FAD" w:rsidP="00457504">
      <w:pPr>
        <w:rPr>
          <w:rFonts w:ascii="Times New Roman" w:hAnsi="Times New Roman"/>
          <w:sz w:val="24"/>
          <w:szCs w:val="24"/>
          <w:highlight w:val="yellow"/>
        </w:rPr>
      </w:pPr>
    </w:p>
    <w:p w14:paraId="6C1D2F7A" w14:textId="77777777" w:rsidR="002E3FAD" w:rsidRPr="00583CF2" w:rsidRDefault="002E3FAD" w:rsidP="00457504">
      <w:pPr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14:paraId="36B359E0" w14:textId="77777777" w:rsidR="002563BD" w:rsidRPr="00583CF2" w:rsidRDefault="002563BD" w:rsidP="00457504">
      <w:pPr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14:paraId="198BB846" w14:textId="77777777" w:rsidR="002E3FAD" w:rsidRPr="00583CF2" w:rsidRDefault="002E3FAD" w:rsidP="00457504">
      <w:pPr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14:paraId="20291D5D" w14:textId="77777777" w:rsidR="00D71C86" w:rsidRPr="00583CF2" w:rsidRDefault="00D71C86" w:rsidP="007234FC">
      <w:pPr>
        <w:spacing w:after="0" w:line="240" w:lineRule="auto"/>
        <w:jc w:val="right"/>
        <w:rPr>
          <w:rFonts w:ascii="Times New Roman" w:hAnsi="Times New Roman"/>
          <w:b/>
          <w:color w:val="FF0000"/>
          <w:sz w:val="28"/>
          <w:szCs w:val="28"/>
        </w:rPr>
      </w:pPr>
    </w:p>
    <w:p w14:paraId="64583AA5" w14:textId="77777777" w:rsidR="007234FC" w:rsidRPr="00583CF2" w:rsidRDefault="007234FC" w:rsidP="007234F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583CF2"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 w:rsidR="00583CF2">
        <w:rPr>
          <w:rFonts w:ascii="Times New Roman" w:hAnsi="Times New Roman"/>
          <w:b/>
          <w:sz w:val="28"/>
          <w:szCs w:val="28"/>
        </w:rPr>
        <w:t>8</w:t>
      </w:r>
    </w:p>
    <w:p w14:paraId="27CEBF2F" w14:textId="77777777" w:rsidR="007234FC" w:rsidRPr="00583CF2" w:rsidRDefault="007234FC" w:rsidP="007234F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41892F7D" w14:textId="77777777" w:rsidR="007234FC" w:rsidRPr="00583CF2" w:rsidRDefault="007234FC" w:rsidP="007234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3CF2">
        <w:rPr>
          <w:rFonts w:ascii="Times New Roman" w:hAnsi="Times New Roman"/>
          <w:sz w:val="28"/>
          <w:szCs w:val="28"/>
        </w:rPr>
        <w:tab/>
        <w:t xml:space="preserve">В период до 23:59 часов 22.01.2020 года будут приниматься заявки на участие в торгах по реализации </w:t>
      </w:r>
      <w:proofErr w:type="gramStart"/>
      <w:r w:rsidRPr="00583CF2">
        <w:rPr>
          <w:rFonts w:ascii="Times New Roman" w:hAnsi="Times New Roman"/>
          <w:sz w:val="28"/>
          <w:szCs w:val="28"/>
        </w:rPr>
        <w:t>имущества  ООО</w:t>
      </w:r>
      <w:proofErr w:type="gramEnd"/>
      <w:r w:rsidRPr="00583CF2">
        <w:rPr>
          <w:rFonts w:ascii="Times New Roman" w:hAnsi="Times New Roman"/>
          <w:sz w:val="28"/>
          <w:szCs w:val="28"/>
        </w:rPr>
        <w:t xml:space="preserve"> «Туапсестройкомплектплюс» (ИНН 2365017631). Торги состоятся в 15:00 часов 24.01.2020 года в виде открытого аукциона, с открытой формой подачи предложений о цене на электронной торговой площадке «</w:t>
      </w:r>
      <w:r w:rsidRPr="00583CF2">
        <w:rPr>
          <w:rFonts w:ascii="Times New Roman" w:eastAsia="Times New Roman" w:hAnsi="Times New Roman"/>
          <w:sz w:val="28"/>
          <w:szCs w:val="28"/>
          <w:lang w:eastAsia="ru-RU"/>
        </w:rPr>
        <w:t>Межрегиональная Электронная Торговая Система»</w:t>
      </w:r>
      <w:r w:rsidRPr="00583CF2">
        <w:rPr>
          <w:rFonts w:ascii="Times New Roman" w:hAnsi="Times New Roman"/>
          <w:sz w:val="28"/>
          <w:szCs w:val="28"/>
        </w:rPr>
        <w:t>, следующего содержания:</w:t>
      </w:r>
    </w:p>
    <w:p w14:paraId="46EF97D7" w14:textId="77777777" w:rsidR="007234FC" w:rsidRPr="00583CF2" w:rsidRDefault="007234FC" w:rsidP="007234FC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55"/>
        <w:tblW w:w="9889" w:type="dxa"/>
        <w:tblLayout w:type="fixed"/>
        <w:tblLook w:val="04A0" w:firstRow="1" w:lastRow="0" w:firstColumn="1" w:lastColumn="0" w:noHBand="0" w:noVBand="1"/>
      </w:tblPr>
      <w:tblGrid>
        <w:gridCol w:w="425"/>
        <w:gridCol w:w="3511"/>
        <w:gridCol w:w="1417"/>
        <w:gridCol w:w="709"/>
        <w:gridCol w:w="850"/>
        <w:gridCol w:w="2977"/>
      </w:tblGrid>
      <w:tr w:rsidR="00583CF2" w:rsidRPr="00583CF2" w14:paraId="57605B1B" w14:textId="77777777" w:rsidTr="00D71C86">
        <w:tc>
          <w:tcPr>
            <w:tcW w:w="425" w:type="dxa"/>
            <w:vAlign w:val="center"/>
          </w:tcPr>
          <w:p w14:paraId="70A0ED3E" w14:textId="77777777" w:rsidR="007234FC" w:rsidRPr="00583CF2" w:rsidRDefault="007234FC" w:rsidP="007234F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лот</w:t>
            </w:r>
          </w:p>
        </w:tc>
        <w:tc>
          <w:tcPr>
            <w:tcW w:w="3511" w:type="dxa"/>
            <w:vAlign w:val="center"/>
          </w:tcPr>
          <w:p w14:paraId="68BA5111" w14:textId="77777777" w:rsidR="007234FC" w:rsidRPr="00583CF2" w:rsidRDefault="007234FC" w:rsidP="007234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417" w:type="dxa"/>
            <w:vAlign w:val="center"/>
          </w:tcPr>
          <w:p w14:paraId="4EC4E898" w14:textId="77777777" w:rsidR="007234FC" w:rsidRPr="00583CF2" w:rsidRDefault="007234FC" w:rsidP="007234FC">
            <w:pPr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начальная цена, руб.</w:t>
            </w:r>
          </w:p>
        </w:tc>
        <w:tc>
          <w:tcPr>
            <w:tcW w:w="709" w:type="dxa"/>
            <w:vAlign w:val="center"/>
          </w:tcPr>
          <w:p w14:paraId="731BECE0" w14:textId="77777777" w:rsidR="007234FC" w:rsidRPr="00583CF2" w:rsidRDefault="007234FC" w:rsidP="007234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шаг</w:t>
            </w:r>
          </w:p>
        </w:tc>
        <w:tc>
          <w:tcPr>
            <w:tcW w:w="850" w:type="dxa"/>
            <w:vAlign w:val="center"/>
          </w:tcPr>
          <w:p w14:paraId="115B4F87" w14:textId="77777777" w:rsidR="007234FC" w:rsidRPr="00583CF2" w:rsidRDefault="007234FC" w:rsidP="007234F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задаток</w:t>
            </w:r>
          </w:p>
        </w:tc>
        <w:tc>
          <w:tcPr>
            <w:tcW w:w="2977" w:type="dxa"/>
            <w:vAlign w:val="center"/>
          </w:tcPr>
          <w:p w14:paraId="7706B526" w14:textId="77777777" w:rsidR="007234FC" w:rsidRPr="00583CF2" w:rsidRDefault="007234FC" w:rsidP="007234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классификация имущества</w:t>
            </w:r>
          </w:p>
        </w:tc>
      </w:tr>
      <w:tr w:rsidR="00583CF2" w:rsidRPr="00583CF2" w14:paraId="1231E100" w14:textId="77777777" w:rsidTr="00D71C8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3EEA8" w14:textId="77777777" w:rsidR="007234FC" w:rsidRPr="00583CF2" w:rsidRDefault="007234FC" w:rsidP="007234FC">
            <w:pPr>
              <w:tabs>
                <w:tab w:val="center" w:pos="104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4376053" w14:textId="77777777" w:rsidR="007234FC" w:rsidRPr="00583CF2" w:rsidRDefault="007234FC" w:rsidP="007234FC">
            <w:pPr>
              <w:tabs>
                <w:tab w:val="center" w:pos="104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19F5" w14:textId="77777777" w:rsidR="007234FC" w:rsidRPr="00583CF2" w:rsidRDefault="007234FC" w:rsidP="007234FC">
            <w:pPr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 xml:space="preserve">дебиторская задолженность физических и юридических лиц номинальной стоимостью </w:t>
            </w:r>
          </w:p>
          <w:p w14:paraId="132BA2A0" w14:textId="77777777" w:rsidR="007234FC" w:rsidRPr="00583CF2" w:rsidRDefault="007234FC" w:rsidP="007234FC">
            <w:pPr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2 700 617,06 руб</w:t>
            </w:r>
            <w:r w:rsidR="00D71C86" w:rsidRPr="00583C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A86B5" w14:textId="77777777" w:rsidR="007234FC" w:rsidRPr="00583CF2" w:rsidRDefault="007234FC" w:rsidP="007234FC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2 700 617,06</w:t>
            </w:r>
            <w:r w:rsidRPr="00583CF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E722C" w14:textId="77777777" w:rsidR="007234FC" w:rsidRPr="00583CF2" w:rsidRDefault="007234FC" w:rsidP="007234F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C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EC01A" w14:textId="77777777" w:rsidR="007234FC" w:rsidRPr="00583CF2" w:rsidRDefault="007234FC" w:rsidP="007234F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C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10 %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AC6F2D" w14:textId="77777777" w:rsidR="007234FC" w:rsidRPr="00583CF2" w:rsidRDefault="00D71C86" w:rsidP="007234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п</w:t>
            </w:r>
            <w:r w:rsidR="007234FC" w:rsidRPr="00583CF2">
              <w:rPr>
                <w:rFonts w:ascii="Times New Roman" w:hAnsi="Times New Roman"/>
                <w:sz w:val="24"/>
                <w:szCs w:val="24"/>
              </w:rPr>
              <w:t>рава требования на краткосрочные долговые обязательства (дебиторская задолженность)</w:t>
            </w:r>
          </w:p>
        </w:tc>
      </w:tr>
      <w:tr w:rsidR="00583CF2" w:rsidRPr="00583CF2" w14:paraId="2038F8FB" w14:textId="77777777" w:rsidTr="00D71C8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73B3" w14:textId="77777777" w:rsidR="007234FC" w:rsidRPr="00583CF2" w:rsidRDefault="007234FC" w:rsidP="007234FC">
            <w:pPr>
              <w:tabs>
                <w:tab w:val="center" w:pos="104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646E" w14:textId="77777777" w:rsidR="007234FC" w:rsidRPr="00583CF2" w:rsidRDefault="007234FC" w:rsidP="007234FC">
            <w:pPr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 xml:space="preserve">дебиторская задолженность </w:t>
            </w:r>
          </w:p>
          <w:p w14:paraId="08E9B7F7" w14:textId="77777777" w:rsidR="007234FC" w:rsidRPr="00583CF2" w:rsidRDefault="007234FC" w:rsidP="007234FC">
            <w:pPr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Щедрова А.А. номинальной стоимостью  1 756 142,85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336B5" w14:textId="77777777" w:rsidR="007234FC" w:rsidRPr="00583CF2" w:rsidRDefault="007234FC" w:rsidP="007234FC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1 756 142,85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652A" w14:textId="77777777" w:rsidR="007234FC" w:rsidRPr="00583CF2" w:rsidRDefault="007234FC" w:rsidP="007234FC">
            <w:pPr>
              <w:jc w:val="center"/>
            </w:pPr>
            <w:r w:rsidRPr="00583C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3EAEE" w14:textId="77777777" w:rsidR="007234FC" w:rsidRPr="00583CF2" w:rsidRDefault="007234FC" w:rsidP="007234FC">
            <w:pPr>
              <w:jc w:val="center"/>
            </w:pPr>
            <w:r w:rsidRPr="00583C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10 %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486AE1" w14:textId="77777777" w:rsidR="007234FC" w:rsidRPr="00583CF2" w:rsidRDefault="007234FC" w:rsidP="007234FC"/>
        </w:tc>
      </w:tr>
    </w:tbl>
    <w:p w14:paraId="44B47459" w14:textId="77777777" w:rsidR="007234FC" w:rsidRPr="00583CF2" w:rsidRDefault="007234FC" w:rsidP="007234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3CF2">
        <w:rPr>
          <w:rFonts w:ascii="Times New Roman" w:hAnsi="Times New Roman"/>
          <w:sz w:val="28"/>
          <w:szCs w:val="28"/>
        </w:rPr>
        <w:tab/>
      </w:r>
    </w:p>
    <w:p w14:paraId="59E058E4" w14:textId="77777777" w:rsidR="007234FC" w:rsidRPr="00583CF2" w:rsidRDefault="007234FC" w:rsidP="007234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3CF2">
        <w:rPr>
          <w:rFonts w:ascii="Times New Roman" w:hAnsi="Times New Roman"/>
          <w:sz w:val="28"/>
          <w:szCs w:val="28"/>
        </w:rPr>
        <w:tab/>
        <w:t>Дополнительную информацию можно получить по ссылке:</w:t>
      </w:r>
      <w:r w:rsidRPr="00583CF2">
        <w:t xml:space="preserve"> </w:t>
      </w:r>
      <w:r w:rsidRPr="00583CF2">
        <w:rPr>
          <w:rFonts w:ascii="Times New Roman" w:hAnsi="Times New Roman"/>
          <w:sz w:val="28"/>
          <w:szCs w:val="28"/>
        </w:rPr>
        <w:t>https://bankrot.fedresurs.ru/MessageWindow.aspx?ID=5DB5DC17011072596B54483F78A41B2D</w:t>
      </w:r>
    </w:p>
    <w:p w14:paraId="0EBF0583" w14:textId="77777777" w:rsidR="007234FC" w:rsidRPr="00583CF2" w:rsidRDefault="007234FC" w:rsidP="007234FC">
      <w:pPr>
        <w:rPr>
          <w:rFonts w:ascii="Times New Roman" w:hAnsi="Times New Roman"/>
          <w:sz w:val="24"/>
          <w:szCs w:val="24"/>
          <w:highlight w:val="yellow"/>
        </w:rPr>
      </w:pPr>
    </w:p>
    <w:p w14:paraId="51432E88" w14:textId="77777777" w:rsidR="007234FC" w:rsidRPr="00583CF2" w:rsidRDefault="007234FC" w:rsidP="00457504">
      <w:pPr>
        <w:rPr>
          <w:rFonts w:ascii="Times New Roman" w:hAnsi="Times New Roman"/>
          <w:sz w:val="24"/>
          <w:szCs w:val="24"/>
          <w:highlight w:val="yellow"/>
        </w:rPr>
      </w:pPr>
    </w:p>
    <w:p w14:paraId="195CFD3D" w14:textId="77777777" w:rsidR="007234FC" w:rsidRPr="00583CF2" w:rsidRDefault="007234FC" w:rsidP="00457504">
      <w:pPr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14:paraId="1F6BBADE" w14:textId="77777777" w:rsidR="007234FC" w:rsidRPr="00583CF2" w:rsidRDefault="007234FC" w:rsidP="00457504">
      <w:pPr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14:paraId="02ECA8D9" w14:textId="77777777" w:rsidR="007234FC" w:rsidRPr="00583CF2" w:rsidRDefault="007234FC" w:rsidP="00457504">
      <w:pPr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14:paraId="4C164A46" w14:textId="77777777" w:rsidR="007234FC" w:rsidRPr="00583CF2" w:rsidRDefault="007234FC" w:rsidP="00457504">
      <w:pPr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14:paraId="0E2C372D" w14:textId="77777777" w:rsidR="007234FC" w:rsidRPr="00583CF2" w:rsidRDefault="007234FC" w:rsidP="00457504">
      <w:pPr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14:paraId="514D785D" w14:textId="77777777" w:rsidR="007234FC" w:rsidRPr="00583CF2" w:rsidRDefault="007234FC" w:rsidP="00457504">
      <w:pPr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14:paraId="240F5869" w14:textId="77777777" w:rsidR="007234FC" w:rsidRPr="00583CF2" w:rsidRDefault="007234FC" w:rsidP="00457504">
      <w:pPr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14:paraId="7BBF78B3" w14:textId="77777777" w:rsidR="007234FC" w:rsidRPr="00583CF2" w:rsidRDefault="007234FC" w:rsidP="00457504">
      <w:pPr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14:paraId="7B8672F2" w14:textId="77777777" w:rsidR="007234FC" w:rsidRPr="00583CF2" w:rsidRDefault="007234FC" w:rsidP="00457504">
      <w:pPr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14:paraId="6FF49AEF" w14:textId="77777777" w:rsidR="007234FC" w:rsidRPr="00583CF2" w:rsidRDefault="007234FC" w:rsidP="00457504">
      <w:pPr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14:paraId="15E8A7C1" w14:textId="77777777" w:rsidR="007234FC" w:rsidRPr="00583CF2" w:rsidRDefault="007234FC" w:rsidP="00457504">
      <w:pPr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14:paraId="1978645E" w14:textId="77777777" w:rsidR="007234FC" w:rsidRPr="00583CF2" w:rsidRDefault="007234FC" w:rsidP="00457504">
      <w:pPr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14:paraId="3AAF280A" w14:textId="77777777" w:rsidR="007234FC" w:rsidRPr="00583CF2" w:rsidRDefault="007234FC" w:rsidP="00457504">
      <w:pPr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14:paraId="6C9FE2D1" w14:textId="77777777" w:rsidR="007234FC" w:rsidRPr="00583CF2" w:rsidRDefault="007234FC" w:rsidP="00457504">
      <w:pPr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14:paraId="4CCD6E4D" w14:textId="77777777" w:rsidR="002E3FAD" w:rsidRPr="00583CF2" w:rsidRDefault="002E3FAD" w:rsidP="002E3FA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583CF2"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 w:rsidR="00583CF2" w:rsidRPr="00583CF2">
        <w:rPr>
          <w:rFonts w:ascii="Times New Roman" w:hAnsi="Times New Roman"/>
          <w:b/>
          <w:sz w:val="28"/>
          <w:szCs w:val="28"/>
        </w:rPr>
        <w:t>9</w:t>
      </w:r>
    </w:p>
    <w:p w14:paraId="000D5BEA" w14:textId="77777777" w:rsidR="002E3FAD" w:rsidRPr="00583CF2" w:rsidRDefault="002E3FAD" w:rsidP="002E3FA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1B8BCE9E" w14:textId="77777777" w:rsidR="002E3FAD" w:rsidRPr="00583CF2" w:rsidRDefault="002E3FAD" w:rsidP="002E3F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3CF2">
        <w:rPr>
          <w:rFonts w:ascii="Times New Roman" w:hAnsi="Times New Roman"/>
          <w:sz w:val="28"/>
          <w:szCs w:val="28"/>
        </w:rPr>
        <w:tab/>
        <w:t>В период до 1</w:t>
      </w:r>
      <w:r w:rsidR="007234FC" w:rsidRPr="00583CF2">
        <w:rPr>
          <w:rFonts w:ascii="Times New Roman" w:hAnsi="Times New Roman"/>
          <w:sz w:val="28"/>
          <w:szCs w:val="28"/>
        </w:rPr>
        <w:t>6</w:t>
      </w:r>
      <w:r w:rsidRPr="00583CF2">
        <w:rPr>
          <w:rFonts w:ascii="Times New Roman" w:hAnsi="Times New Roman"/>
          <w:sz w:val="28"/>
          <w:szCs w:val="28"/>
        </w:rPr>
        <w:t xml:space="preserve">:00 часов </w:t>
      </w:r>
      <w:r w:rsidR="007234FC" w:rsidRPr="00583CF2">
        <w:rPr>
          <w:rFonts w:ascii="Times New Roman" w:hAnsi="Times New Roman"/>
          <w:sz w:val="28"/>
          <w:szCs w:val="28"/>
        </w:rPr>
        <w:t>27</w:t>
      </w:r>
      <w:r w:rsidRPr="00583CF2">
        <w:rPr>
          <w:rFonts w:ascii="Times New Roman" w:hAnsi="Times New Roman"/>
          <w:sz w:val="28"/>
          <w:szCs w:val="28"/>
        </w:rPr>
        <w:t>.</w:t>
      </w:r>
      <w:r w:rsidR="007234FC" w:rsidRPr="00583CF2">
        <w:rPr>
          <w:rFonts w:ascii="Times New Roman" w:hAnsi="Times New Roman"/>
          <w:sz w:val="28"/>
          <w:szCs w:val="28"/>
        </w:rPr>
        <w:t>01</w:t>
      </w:r>
      <w:r w:rsidRPr="00583CF2">
        <w:rPr>
          <w:rFonts w:ascii="Times New Roman" w:hAnsi="Times New Roman"/>
          <w:sz w:val="28"/>
          <w:szCs w:val="28"/>
        </w:rPr>
        <w:t>.2019 года будут приниматься заявки на участие в торгах по реализации имущества ООО «</w:t>
      </w:r>
      <w:proofErr w:type="spellStart"/>
      <w:proofErr w:type="gramStart"/>
      <w:r w:rsidR="007234FC" w:rsidRPr="00583CF2">
        <w:rPr>
          <w:rFonts w:ascii="Times New Roman" w:hAnsi="Times New Roman"/>
          <w:sz w:val="28"/>
          <w:szCs w:val="28"/>
        </w:rPr>
        <w:t>Туапсестройкомплект</w:t>
      </w:r>
      <w:proofErr w:type="spellEnd"/>
      <w:r w:rsidRPr="00583CF2">
        <w:rPr>
          <w:rFonts w:ascii="Times New Roman" w:hAnsi="Times New Roman"/>
          <w:sz w:val="28"/>
          <w:szCs w:val="28"/>
        </w:rPr>
        <w:t>»</w:t>
      </w:r>
      <w:r w:rsidR="007234FC" w:rsidRPr="00583CF2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="007234FC" w:rsidRPr="00583CF2">
        <w:rPr>
          <w:rFonts w:ascii="Times New Roman" w:hAnsi="Times New Roman"/>
          <w:sz w:val="28"/>
          <w:szCs w:val="28"/>
        </w:rPr>
        <w:t xml:space="preserve">                 </w:t>
      </w:r>
      <w:r w:rsidRPr="00583CF2">
        <w:rPr>
          <w:rFonts w:ascii="Times New Roman" w:hAnsi="Times New Roman"/>
          <w:sz w:val="28"/>
          <w:szCs w:val="28"/>
        </w:rPr>
        <w:t xml:space="preserve"> (ИНН </w:t>
      </w:r>
      <w:r w:rsidR="007234FC" w:rsidRPr="00583CF2">
        <w:rPr>
          <w:rFonts w:ascii="Times New Roman" w:hAnsi="Times New Roman"/>
          <w:sz w:val="28"/>
          <w:szCs w:val="28"/>
        </w:rPr>
        <w:t>2322020421</w:t>
      </w:r>
      <w:r w:rsidRPr="00583CF2">
        <w:rPr>
          <w:rFonts w:ascii="Times New Roman" w:hAnsi="Times New Roman"/>
          <w:sz w:val="28"/>
          <w:szCs w:val="28"/>
        </w:rPr>
        <w:t xml:space="preserve">). Торги состоятся </w:t>
      </w:r>
      <w:r w:rsidR="007234FC" w:rsidRPr="00583CF2">
        <w:rPr>
          <w:rFonts w:ascii="Times New Roman" w:hAnsi="Times New Roman"/>
          <w:sz w:val="28"/>
          <w:szCs w:val="28"/>
        </w:rPr>
        <w:t>29</w:t>
      </w:r>
      <w:r w:rsidRPr="00583CF2">
        <w:rPr>
          <w:rFonts w:ascii="Times New Roman" w:hAnsi="Times New Roman"/>
          <w:sz w:val="28"/>
          <w:szCs w:val="28"/>
        </w:rPr>
        <w:t>.</w:t>
      </w:r>
      <w:r w:rsidR="007234FC" w:rsidRPr="00583CF2">
        <w:rPr>
          <w:rFonts w:ascii="Times New Roman" w:hAnsi="Times New Roman"/>
          <w:sz w:val="28"/>
          <w:szCs w:val="28"/>
        </w:rPr>
        <w:t>01</w:t>
      </w:r>
      <w:r w:rsidRPr="00583CF2">
        <w:rPr>
          <w:rFonts w:ascii="Times New Roman" w:hAnsi="Times New Roman"/>
          <w:sz w:val="28"/>
          <w:szCs w:val="28"/>
        </w:rPr>
        <w:t>.20</w:t>
      </w:r>
      <w:r w:rsidR="007234FC" w:rsidRPr="00583CF2">
        <w:rPr>
          <w:rFonts w:ascii="Times New Roman" w:hAnsi="Times New Roman"/>
          <w:sz w:val="28"/>
          <w:szCs w:val="28"/>
        </w:rPr>
        <w:t>20</w:t>
      </w:r>
      <w:r w:rsidRPr="00583CF2">
        <w:rPr>
          <w:rFonts w:ascii="Times New Roman" w:hAnsi="Times New Roman"/>
          <w:sz w:val="28"/>
          <w:szCs w:val="28"/>
        </w:rPr>
        <w:t xml:space="preserve"> года в 1</w:t>
      </w:r>
      <w:r w:rsidR="007234FC" w:rsidRPr="00583CF2">
        <w:rPr>
          <w:rFonts w:ascii="Times New Roman" w:hAnsi="Times New Roman"/>
          <w:sz w:val="28"/>
          <w:szCs w:val="28"/>
        </w:rPr>
        <w:t>0</w:t>
      </w:r>
      <w:r w:rsidRPr="00583CF2">
        <w:rPr>
          <w:rFonts w:ascii="Times New Roman" w:hAnsi="Times New Roman"/>
          <w:sz w:val="28"/>
          <w:szCs w:val="28"/>
        </w:rPr>
        <w:t xml:space="preserve">:00 часов в виде </w:t>
      </w:r>
      <w:r w:rsidR="007234FC" w:rsidRPr="00583CF2">
        <w:rPr>
          <w:rFonts w:ascii="Times New Roman" w:hAnsi="Times New Roman"/>
          <w:sz w:val="28"/>
          <w:szCs w:val="28"/>
        </w:rPr>
        <w:t>открытого аукциона</w:t>
      </w:r>
      <w:r w:rsidRPr="00583CF2">
        <w:rPr>
          <w:rFonts w:ascii="Times New Roman" w:hAnsi="Times New Roman"/>
          <w:sz w:val="28"/>
          <w:szCs w:val="28"/>
        </w:rPr>
        <w:t xml:space="preserve">, с открытой формой подачи предложений о цене на электронной торговой площадке </w:t>
      </w:r>
      <w:r w:rsidRPr="00583CF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234FC" w:rsidRPr="00583CF2">
        <w:rPr>
          <w:rFonts w:ascii="Times New Roman" w:eastAsia="Times New Roman" w:hAnsi="Times New Roman"/>
          <w:sz w:val="28"/>
          <w:szCs w:val="28"/>
          <w:lang w:eastAsia="ru-RU"/>
        </w:rPr>
        <w:t>B2B-Center</w:t>
      </w:r>
      <w:r w:rsidRPr="00583CF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83CF2">
        <w:rPr>
          <w:rFonts w:ascii="Times New Roman" w:hAnsi="Times New Roman"/>
          <w:sz w:val="28"/>
          <w:szCs w:val="28"/>
        </w:rPr>
        <w:t>, следующего содержания:</w:t>
      </w:r>
    </w:p>
    <w:p w14:paraId="5D823620" w14:textId="77777777" w:rsidR="002E3FAD" w:rsidRPr="00583CF2" w:rsidRDefault="002E3FAD" w:rsidP="002E3FAD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55"/>
        <w:tblW w:w="9889" w:type="dxa"/>
        <w:tblLayout w:type="fixed"/>
        <w:tblLook w:val="04A0" w:firstRow="1" w:lastRow="0" w:firstColumn="1" w:lastColumn="0" w:noHBand="0" w:noVBand="1"/>
      </w:tblPr>
      <w:tblGrid>
        <w:gridCol w:w="425"/>
        <w:gridCol w:w="3936"/>
        <w:gridCol w:w="1276"/>
        <w:gridCol w:w="708"/>
        <w:gridCol w:w="851"/>
        <w:gridCol w:w="2693"/>
      </w:tblGrid>
      <w:tr w:rsidR="00583CF2" w:rsidRPr="00583CF2" w14:paraId="16B1A8AA" w14:textId="77777777" w:rsidTr="00BE4B49">
        <w:tc>
          <w:tcPr>
            <w:tcW w:w="425" w:type="dxa"/>
            <w:vAlign w:val="center"/>
          </w:tcPr>
          <w:p w14:paraId="67634FFA" w14:textId="77777777" w:rsidR="002E3FAD" w:rsidRPr="00583CF2" w:rsidRDefault="002E3FAD" w:rsidP="002E3FAD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лот</w:t>
            </w:r>
          </w:p>
        </w:tc>
        <w:tc>
          <w:tcPr>
            <w:tcW w:w="3936" w:type="dxa"/>
            <w:vAlign w:val="center"/>
          </w:tcPr>
          <w:p w14:paraId="6800084E" w14:textId="77777777" w:rsidR="002E3FAD" w:rsidRPr="00583CF2" w:rsidRDefault="002E3FAD" w:rsidP="002E3F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276" w:type="dxa"/>
            <w:vAlign w:val="center"/>
          </w:tcPr>
          <w:p w14:paraId="644B740C" w14:textId="77777777" w:rsidR="002E3FAD" w:rsidRPr="00583CF2" w:rsidRDefault="002E3FAD" w:rsidP="00895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начальная цена, руб.</w:t>
            </w:r>
          </w:p>
        </w:tc>
        <w:tc>
          <w:tcPr>
            <w:tcW w:w="708" w:type="dxa"/>
            <w:vAlign w:val="center"/>
          </w:tcPr>
          <w:p w14:paraId="3DAFD6C9" w14:textId="77777777" w:rsidR="002E3FAD" w:rsidRPr="00583CF2" w:rsidRDefault="002E3FAD" w:rsidP="002E3F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шаг</w:t>
            </w:r>
          </w:p>
        </w:tc>
        <w:tc>
          <w:tcPr>
            <w:tcW w:w="851" w:type="dxa"/>
            <w:vAlign w:val="center"/>
          </w:tcPr>
          <w:p w14:paraId="1DCFC27A" w14:textId="77777777" w:rsidR="002E3FAD" w:rsidRPr="00583CF2" w:rsidRDefault="002E3FAD" w:rsidP="002E3FAD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задаток</w:t>
            </w:r>
          </w:p>
        </w:tc>
        <w:tc>
          <w:tcPr>
            <w:tcW w:w="2693" w:type="dxa"/>
            <w:vAlign w:val="center"/>
          </w:tcPr>
          <w:p w14:paraId="4664738C" w14:textId="77777777" w:rsidR="002E3FAD" w:rsidRPr="00583CF2" w:rsidRDefault="002E3FAD" w:rsidP="002E3F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классификация имущества</w:t>
            </w:r>
          </w:p>
        </w:tc>
      </w:tr>
      <w:tr w:rsidR="00583CF2" w:rsidRPr="00583CF2" w14:paraId="5E0C4199" w14:textId="77777777" w:rsidTr="00BE4B4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03D54" w14:textId="77777777" w:rsidR="002E3FAD" w:rsidRPr="00583CF2" w:rsidRDefault="002E3FAD" w:rsidP="002E3F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8280" w14:textId="77777777" w:rsidR="00BE4B49" w:rsidRPr="00583CF2" w:rsidRDefault="007234FC" w:rsidP="007234FC">
            <w:pPr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прав</w:t>
            </w:r>
            <w:r w:rsidR="00BE4B49" w:rsidRPr="00583CF2">
              <w:rPr>
                <w:rFonts w:ascii="Times New Roman" w:hAnsi="Times New Roman"/>
                <w:sz w:val="24"/>
                <w:szCs w:val="24"/>
              </w:rPr>
              <w:t>а</w:t>
            </w:r>
            <w:r w:rsidRPr="00583CF2">
              <w:rPr>
                <w:rFonts w:ascii="Times New Roman" w:hAnsi="Times New Roman"/>
                <w:sz w:val="24"/>
                <w:szCs w:val="24"/>
              </w:rPr>
              <w:t xml:space="preserve"> требования к гр.</w:t>
            </w:r>
            <w:r w:rsidR="00BE4B49" w:rsidRPr="00583C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3CF2">
              <w:rPr>
                <w:rFonts w:ascii="Times New Roman" w:hAnsi="Times New Roman"/>
                <w:sz w:val="24"/>
                <w:szCs w:val="24"/>
              </w:rPr>
              <w:t xml:space="preserve">Щедрову Александру Александровичу на сумму 2 247 374 руб. </w:t>
            </w:r>
          </w:p>
          <w:p w14:paraId="7C64512C" w14:textId="77777777" w:rsidR="002E3FAD" w:rsidRPr="00583CF2" w:rsidRDefault="007234FC" w:rsidP="007234FC">
            <w:pPr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(субсидиарная ответственность)</w:t>
            </w:r>
            <w:r w:rsidRPr="00583CF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AFBBF" w14:textId="77777777" w:rsidR="002E3FAD" w:rsidRPr="00583CF2" w:rsidRDefault="007234FC" w:rsidP="00BE4B49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103 000,00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8A47C" w14:textId="77777777" w:rsidR="002E3FAD" w:rsidRPr="00583CF2" w:rsidRDefault="007234FC" w:rsidP="007234FC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10</w:t>
            </w:r>
            <w:r w:rsidR="002E3FAD" w:rsidRPr="00583CF2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AD135" w14:textId="77777777" w:rsidR="002E3FAD" w:rsidRPr="00583CF2" w:rsidRDefault="007234FC" w:rsidP="002E3F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5</w:t>
            </w:r>
            <w:r w:rsidR="002E3FAD" w:rsidRPr="00583CF2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38C5E2" w14:textId="77777777" w:rsidR="002E3FAD" w:rsidRPr="00583CF2" w:rsidRDefault="00D71C86" w:rsidP="00895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F2">
              <w:rPr>
                <w:rFonts w:ascii="Times New Roman" w:hAnsi="Times New Roman"/>
                <w:sz w:val="24"/>
                <w:szCs w:val="24"/>
              </w:rPr>
              <w:t>п</w:t>
            </w:r>
            <w:r w:rsidR="00BE4B49" w:rsidRPr="00583CF2">
              <w:rPr>
                <w:rFonts w:ascii="Times New Roman" w:hAnsi="Times New Roman"/>
                <w:sz w:val="24"/>
                <w:szCs w:val="24"/>
              </w:rPr>
              <w:t>рава требования на краткосрочные долговые обязательства (дебиторская задолженность)</w:t>
            </w:r>
          </w:p>
        </w:tc>
      </w:tr>
    </w:tbl>
    <w:p w14:paraId="173D63E6" w14:textId="77777777" w:rsidR="002E3FAD" w:rsidRPr="00583CF2" w:rsidRDefault="002E3FAD" w:rsidP="002E3F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92E35D0" w14:textId="77777777" w:rsidR="002E3FAD" w:rsidRPr="00583CF2" w:rsidRDefault="002E3FAD" w:rsidP="002E3F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3CF2">
        <w:rPr>
          <w:rFonts w:ascii="Times New Roman" w:hAnsi="Times New Roman"/>
          <w:sz w:val="28"/>
          <w:szCs w:val="28"/>
        </w:rPr>
        <w:tab/>
        <w:t>Дополнительную информацию можно получить по ссылке:</w:t>
      </w:r>
      <w:r w:rsidRPr="00583CF2">
        <w:t xml:space="preserve"> </w:t>
      </w:r>
      <w:r w:rsidR="00BE4B49" w:rsidRPr="00583CF2">
        <w:rPr>
          <w:rFonts w:ascii="Times New Roman" w:hAnsi="Times New Roman"/>
          <w:sz w:val="28"/>
          <w:szCs w:val="28"/>
        </w:rPr>
        <w:t>https://bankrot.fedresurs.ru/MessageWindow.aspx?ID=8C4C8DF94FF8181BD8D4E45EDC99F097</w:t>
      </w:r>
    </w:p>
    <w:p w14:paraId="6CD33C6F" w14:textId="77777777" w:rsidR="002E3FAD" w:rsidRPr="00583CF2" w:rsidRDefault="002E3FAD" w:rsidP="002E3FAD">
      <w:pPr>
        <w:rPr>
          <w:rFonts w:ascii="Times New Roman" w:hAnsi="Times New Roman"/>
          <w:sz w:val="24"/>
          <w:szCs w:val="24"/>
          <w:highlight w:val="yellow"/>
        </w:rPr>
      </w:pPr>
    </w:p>
    <w:p w14:paraId="7EC26049" w14:textId="77777777" w:rsidR="002E3FAD" w:rsidRPr="00583CF2" w:rsidRDefault="002E3FAD" w:rsidP="002E3FAD">
      <w:pPr>
        <w:rPr>
          <w:rFonts w:ascii="Times New Roman" w:hAnsi="Times New Roman"/>
          <w:sz w:val="24"/>
          <w:szCs w:val="24"/>
          <w:highlight w:val="yellow"/>
        </w:rPr>
      </w:pPr>
    </w:p>
    <w:p w14:paraId="01F4DB5E" w14:textId="77777777" w:rsidR="002E3FAD" w:rsidRPr="00583CF2" w:rsidRDefault="002E3FAD" w:rsidP="00457504">
      <w:pPr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14:paraId="29904897" w14:textId="77777777" w:rsidR="002E3FAD" w:rsidRPr="00583CF2" w:rsidRDefault="002E3FAD" w:rsidP="00457504">
      <w:pPr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14:paraId="1F3D9F7A" w14:textId="77777777" w:rsidR="002E3FAD" w:rsidRDefault="002E3FAD" w:rsidP="00457504">
      <w:pPr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14:paraId="1A1BD4E7" w14:textId="77777777" w:rsidR="00583CF2" w:rsidRDefault="00583CF2" w:rsidP="00457504">
      <w:pPr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14:paraId="38C363A1" w14:textId="77777777" w:rsidR="00583CF2" w:rsidRDefault="00583CF2" w:rsidP="00457504">
      <w:pPr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14:paraId="3AD1FCCB" w14:textId="77777777" w:rsidR="00583CF2" w:rsidRDefault="00583CF2" w:rsidP="00457504">
      <w:pPr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14:paraId="24DBC167" w14:textId="77777777" w:rsidR="00583CF2" w:rsidRDefault="00583CF2" w:rsidP="00457504">
      <w:pPr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14:paraId="1D97551A" w14:textId="77777777" w:rsidR="00583CF2" w:rsidRDefault="00583CF2" w:rsidP="00457504">
      <w:pPr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14:paraId="51A88143" w14:textId="77777777" w:rsidR="00583CF2" w:rsidRDefault="00583CF2" w:rsidP="00457504">
      <w:pPr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14:paraId="4873D7BB" w14:textId="77777777" w:rsidR="00583CF2" w:rsidRDefault="00583CF2" w:rsidP="00457504">
      <w:pPr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14:paraId="1F280C75" w14:textId="77777777" w:rsidR="00583CF2" w:rsidRDefault="00583CF2" w:rsidP="00457504">
      <w:pPr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14:paraId="5E72B114" w14:textId="77777777" w:rsidR="00583CF2" w:rsidRDefault="00583CF2" w:rsidP="00457504">
      <w:pPr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14:paraId="71003E87" w14:textId="77777777" w:rsidR="00583CF2" w:rsidRDefault="00583CF2" w:rsidP="00457504">
      <w:pPr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14:paraId="316BC152" w14:textId="77777777" w:rsidR="00583CF2" w:rsidRDefault="00583CF2" w:rsidP="00457504">
      <w:pPr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14:paraId="0DE43F6F" w14:textId="77777777" w:rsidR="00583CF2" w:rsidRDefault="00583CF2" w:rsidP="00457504">
      <w:pPr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14:paraId="0862343C" w14:textId="77777777" w:rsidR="00583CF2" w:rsidRPr="00583CF2" w:rsidRDefault="00583CF2" w:rsidP="00583CF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583CF2"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/>
          <w:sz w:val="28"/>
          <w:szCs w:val="28"/>
        </w:rPr>
        <w:t>10</w:t>
      </w:r>
    </w:p>
    <w:p w14:paraId="3A7A8A09" w14:textId="77777777" w:rsidR="00583CF2" w:rsidRPr="00583CF2" w:rsidRDefault="00583CF2" w:rsidP="00583CF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0A0E4381" w14:textId="77777777" w:rsidR="00583CF2" w:rsidRPr="00583CF2" w:rsidRDefault="00583CF2" w:rsidP="00583CF2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583CF2">
        <w:rPr>
          <w:rFonts w:ascii="Times New Roman" w:hAnsi="Times New Roman"/>
          <w:sz w:val="28"/>
          <w:szCs w:val="28"/>
        </w:rPr>
        <w:tab/>
        <w:t xml:space="preserve">В период до 09:00 часов 02.04.2020 года будут приниматься заявки на участие в торгах по </w:t>
      </w:r>
      <w:r w:rsidRPr="00531EB8">
        <w:rPr>
          <w:rFonts w:ascii="Times New Roman" w:hAnsi="Times New Roman"/>
          <w:sz w:val="28"/>
          <w:szCs w:val="28"/>
        </w:rPr>
        <w:t xml:space="preserve">реализации имущества ИП  </w:t>
      </w:r>
      <w:proofErr w:type="spellStart"/>
      <w:r w:rsidRPr="00531EB8">
        <w:rPr>
          <w:rFonts w:ascii="Times New Roman" w:hAnsi="Times New Roman"/>
          <w:sz w:val="28"/>
          <w:szCs w:val="28"/>
        </w:rPr>
        <w:t>Шхалахов</w:t>
      </w:r>
      <w:proofErr w:type="spellEnd"/>
      <w:r w:rsidRPr="00531E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1EB8">
        <w:rPr>
          <w:rFonts w:ascii="Times New Roman" w:hAnsi="Times New Roman"/>
          <w:sz w:val="28"/>
          <w:szCs w:val="28"/>
        </w:rPr>
        <w:t>Хамед</w:t>
      </w:r>
      <w:proofErr w:type="spellEnd"/>
      <w:r w:rsidRPr="00531EB8">
        <w:rPr>
          <w:rFonts w:ascii="Times New Roman" w:hAnsi="Times New Roman"/>
          <w:sz w:val="28"/>
          <w:szCs w:val="28"/>
        </w:rPr>
        <w:t xml:space="preserve"> Якубович                    (ИНН 235503530223)</w:t>
      </w:r>
      <w:r w:rsidR="00531EB8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531EB8" w:rsidRPr="00531EB8">
        <w:rPr>
          <w:rFonts w:ascii="Times New Roman" w:hAnsi="Times New Roman"/>
          <w:sz w:val="28"/>
          <w:szCs w:val="28"/>
        </w:rPr>
        <w:t>Краснодарский край, Туапсинский район а.</w:t>
      </w:r>
      <w:r w:rsidR="00531E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1EB8" w:rsidRPr="00531EB8">
        <w:rPr>
          <w:rFonts w:ascii="Times New Roman" w:hAnsi="Times New Roman"/>
          <w:sz w:val="28"/>
          <w:szCs w:val="28"/>
        </w:rPr>
        <w:t>Агуй</w:t>
      </w:r>
      <w:proofErr w:type="spellEnd"/>
      <w:r w:rsidR="00531EB8" w:rsidRPr="00531EB8">
        <w:rPr>
          <w:rFonts w:ascii="Times New Roman" w:hAnsi="Times New Roman"/>
          <w:sz w:val="28"/>
          <w:szCs w:val="28"/>
        </w:rPr>
        <w:t>-Шапсуг, ул. Лесная, 19.</w:t>
      </w:r>
      <w:r w:rsidRPr="00531EB8">
        <w:rPr>
          <w:rFonts w:ascii="Times New Roman" w:hAnsi="Times New Roman"/>
          <w:sz w:val="28"/>
          <w:szCs w:val="28"/>
        </w:rPr>
        <w:t xml:space="preserve">. Торги состоятся в виде публичного предложения, с открытой формой подачи предложений о цене на электронной торговой площадке </w:t>
      </w:r>
      <w:r w:rsidR="00531EB8" w:rsidRPr="00531EB8">
        <w:rPr>
          <w:rFonts w:ascii="Times New Roman" w:eastAsia="Times New Roman" w:hAnsi="Times New Roman"/>
          <w:sz w:val="28"/>
          <w:szCs w:val="28"/>
          <w:lang w:eastAsia="ru-RU"/>
        </w:rPr>
        <w:t>Межрегиональная Электронная Торговая Система</w:t>
      </w:r>
      <w:r w:rsidRPr="00531EB8">
        <w:rPr>
          <w:rFonts w:ascii="Times New Roman" w:hAnsi="Times New Roman"/>
          <w:sz w:val="28"/>
          <w:szCs w:val="28"/>
        </w:rPr>
        <w:t>, следующего содержания:</w:t>
      </w:r>
    </w:p>
    <w:p w14:paraId="6040633C" w14:textId="77777777" w:rsidR="00583CF2" w:rsidRPr="00583CF2" w:rsidRDefault="00583CF2" w:rsidP="00583CF2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highlight w:val="yellow"/>
        </w:rPr>
      </w:pPr>
    </w:p>
    <w:tbl>
      <w:tblPr>
        <w:tblStyle w:val="a3"/>
        <w:tblpPr w:leftFromText="180" w:rightFromText="180" w:vertAnchor="text" w:horzAnchor="margin" w:tblpXSpec="center" w:tblpY="55"/>
        <w:tblW w:w="9889" w:type="dxa"/>
        <w:tblLayout w:type="fixed"/>
        <w:tblLook w:val="04A0" w:firstRow="1" w:lastRow="0" w:firstColumn="1" w:lastColumn="0" w:noHBand="0" w:noVBand="1"/>
      </w:tblPr>
      <w:tblGrid>
        <w:gridCol w:w="425"/>
        <w:gridCol w:w="3936"/>
        <w:gridCol w:w="1276"/>
        <w:gridCol w:w="708"/>
        <w:gridCol w:w="851"/>
        <w:gridCol w:w="2693"/>
      </w:tblGrid>
      <w:tr w:rsidR="00583CF2" w:rsidRPr="00583CF2" w14:paraId="7652F88A" w14:textId="77777777" w:rsidTr="00583CF2">
        <w:tc>
          <w:tcPr>
            <w:tcW w:w="425" w:type="dxa"/>
            <w:vAlign w:val="center"/>
          </w:tcPr>
          <w:p w14:paraId="212BD78E" w14:textId="77777777" w:rsidR="00583CF2" w:rsidRPr="00531EB8" w:rsidRDefault="00583CF2" w:rsidP="00583CF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EB8">
              <w:rPr>
                <w:rFonts w:ascii="Times New Roman" w:hAnsi="Times New Roman"/>
                <w:sz w:val="24"/>
                <w:szCs w:val="24"/>
              </w:rPr>
              <w:t>лот</w:t>
            </w:r>
          </w:p>
        </w:tc>
        <w:tc>
          <w:tcPr>
            <w:tcW w:w="3936" w:type="dxa"/>
            <w:vAlign w:val="center"/>
          </w:tcPr>
          <w:p w14:paraId="29F92580" w14:textId="77777777" w:rsidR="00583CF2" w:rsidRPr="00531EB8" w:rsidRDefault="00583CF2" w:rsidP="00583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EB8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276" w:type="dxa"/>
            <w:vAlign w:val="center"/>
          </w:tcPr>
          <w:p w14:paraId="56205AD8" w14:textId="77777777" w:rsidR="00583CF2" w:rsidRPr="00531EB8" w:rsidRDefault="00583CF2" w:rsidP="00583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EB8">
              <w:rPr>
                <w:rFonts w:ascii="Times New Roman" w:hAnsi="Times New Roman"/>
                <w:sz w:val="24"/>
                <w:szCs w:val="24"/>
              </w:rPr>
              <w:t>начальная цена, руб.</w:t>
            </w:r>
          </w:p>
        </w:tc>
        <w:tc>
          <w:tcPr>
            <w:tcW w:w="708" w:type="dxa"/>
            <w:vAlign w:val="center"/>
          </w:tcPr>
          <w:p w14:paraId="3249E4EA" w14:textId="77777777" w:rsidR="00583CF2" w:rsidRPr="00531EB8" w:rsidRDefault="00583CF2" w:rsidP="00583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EB8">
              <w:rPr>
                <w:rFonts w:ascii="Times New Roman" w:hAnsi="Times New Roman"/>
                <w:sz w:val="24"/>
                <w:szCs w:val="24"/>
              </w:rPr>
              <w:t>шаг</w:t>
            </w:r>
          </w:p>
        </w:tc>
        <w:tc>
          <w:tcPr>
            <w:tcW w:w="851" w:type="dxa"/>
            <w:vAlign w:val="center"/>
          </w:tcPr>
          <w:p w14:paraId="57DFB3AE" w14:textId="77777777" w:rsidR="00583CF2" w:rsidRPr="00531EB8" w:rsidRDefault="00583CF2" w:rsidP="00583CF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EB8">
              <w:rPr>
                <w:rFonts w:ascii="Times New Roman" w:hAnsi="Times New Roman"/>
                <w:sz w:val="24"/>
                <w:szCs w:val="24"/>
              </w:rPr>
              <w:t>задаток</w:t>
            </w:r>
          </w:p>
        </w:tc>
        <w:tc>
          <w:tcPr>
            <w:tcW w:w="2693" w:type="dxa"/>
            <w:vAlign w:val="center"/>
          </w:tcPr>
          <w:p w14:paraId="3BFD0FC6" w14:textId="77777777" w:rsidR="00583CF2" w:rsidRPr="00531EB8" w:rsidRDefault="00583CF2" w:rsidP="00583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EB8">
              <w:rPr>
                <w:rFonts w:ascii="Times New Roman" w:hAnsi="Times New Roman"/>
                <w:sz w:val="24"/>
                <w:szCs w:val="24"/>
              </w:rPr>
              <w:t>классификация имущества</w:t>
            </w:r>
          </w:p>
        </w:tc>
      </w:tr>
      <w:tr w:rsidR="00583CF2" w:rsidRPr="00583CF2" w14:paraId="2E160F96" w14:textId="77777777" w:rsidTr="00583CF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5CFA0" w14:textId="77777777" w:rsidR="00583CF2" w:rsidRPr="00531EB8" w:rsidRDefault="00583CF2" w:rsidP="00583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E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12F4" w14:textId="77777777" w:rsidR="00531EB8" w:rsidRDefault="00531EB8" w:rsidP="00531EB8">
            <w:pPr>
              <w:rPr>
                <w:rFonts w:ascii="Times New Roman" w:hAnsi="Times New Roman"/>
                <w:sz w:val="24"/>
                <w:szCs w:val="24"/>
              </w:rPr>
            </w:pPr>
            <w:r w:rsidRPr="00531EB8">
              <w:rPr>
                <w:rFonts w:ascii="Times New Roman" w:hAnsi="Times New Roman"/>
                <w:sz w:val="24"/>
                <w:szCs w:val="24"/>
              </w:rPr>
              <w:t>-жилой дом, общая площадь</w:t>
            </w:r>
          </w:p>
          <w:p w14:paraId="34A2EEB6" w14:textId="77777777" w:rsidR="00531EB8" w:rsidRDefault="00531EB8" w:rsidP="00531EB8">
            <w:pPr>
              <w:rPr>
                <w:rFonts w:ascii="Times New Roman" w:hAnsi="Times New Roman"/>
                <w:sz w:val="24"/>
                <w:szCs w:val="24"/>
              </w:rPr>
            </w:pPr>
            <w:r w:rsidRPr="00531EB8">
              <w:rPr>
                <w:rFonts w:ascii="Times New Roman" w:hAnsi="Times New Roman"/>
                <w:sz w:val="24"/>
                <w:szCs w:val="24"/>
              </w:rPr>
              <w:t xml:space="preserve"> 141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31EB8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 w:rsidRPr="00531EB8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531EB8">
              <w:rPr>
                <w:rFonts w:ascii="Times New Roman" w:hAnsi="Times New Roman"/>
                <w:sz w:val="24"/>
                <w:szCs w:val="24"/>
              </w:rPr>
              <w:t>., жилая 54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31EB8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531EB8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531EB8">
              <w:rPr>
                <w:rFonts w:ascii="Times New Roman" w:hAnsi="Times New Roman"/>
                <w:sz w:val="24"/>
                <w:szCs w:val="24"/>
              </w:rPr>
              <w:t xml:space="preserve">., этажность 2, </w:t>
            </w:r>
          </w:p>
          <w:p w14:paraId="69AC8E50" w14:textId="77777777" w:rsidR="00531EB8" w:rsidRPr="00531EB8" w:rsidRDefault="00531EB8" w:rsidP="00531EB8">
            <w:pPr>
              <w:rPr>
                <w:rFonts w:ascii="Times New Roman" w:hAnsi="Times New Roman"/>
                <w:sz w:val="24"/>
                <w:szCs w:val="24"/>
              </w:rPr>
            </w:pPr>
            <w:r w:rsidRPr="00531EB8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31EB8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31EB8">
              <w:rPr>
                <w:rFonts w:ascii="Times New Roman" w:hAnsi="Times New Roman"/>
                <w:sz w:val="24"/>
                <w:szCs w:val="24"/>
              </w:rPr>
              <w:t>: 23:33:0901002:331</w:t>
            </w:r>
          </w:p>
          <w:p w14:paraId="1BDC76DF" w14:textId="77777777" w:rsidR="00583CF2" w:rsidRPr="00531EB8" w:rsidRDefault="00531EB8" w:rsidP="00531EB8">
            <w:pPr>
              <w:rPr>
                <w:rFonts w:ascii="Times New Roman" w:hAnsi="Times New Roman"/>
                <w:sz w:val="24"/>
                <w:szCs w:val="24"/>
              </w:rPr>
            </w:pPr>
            <w:r w:rsidRPr="00531EB8">
              <w:rPr>
                <w:rFonts w:ascii="Times New Roman" w:hAnsi="Times New Roman"/>
                <w:sz w:val="24"/>
                <w:szCs w:val="24"/>
              </w:rPr>
              <w:t xml:space="preserve">-земельный участок категория земель: земли населенных пунктов, разрешенное использование: земли под домами индивидуальной жилой застройки, площадью 2500 </w:t>
            </w:r>
            <w:proofErr w:type="spellStart"/>
            <w:r w:rsidRPr="00531EB8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531EB8">
              <w:rPr>
                <w:rFonts w:ascii="Times New Roman" w:hAnsi="Times New Roman"/>
                <w:sz w:val="24"/>
                <w:szCs w:val="24"/>
              </w:rPr>
              <w:t>. 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31EB8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31EB8">
              <w:rPr>
                <w:rFonts w:ascii="Times New Roman" w:hAnsi="Times New Roman"/>
                <w:sz w:val="24"/>
                <w:szCs w:val="24"/>
              </w:rPr>
              <w:t>:23:33:0901002:96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8FA63" w14:textId="77777777" w:rsidR="00583CF2" w:rsidRPr="00531EB8" w:rsidRDefault="00531EB8" w:rsidP="00531EB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EB8">
              <w:rPr>
                <w:rFonts w:ascii="Times New Roman" w:hAnsi="Times New Roman"/>
                <w:sz w:val="24"/>
                <w:szCs w:val="24"/>
              </w:rPr>
              <w:t>3 957 300,0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9CB5" w14:textId="77777777" w:rsidR="00583CF2" w:rsidRPr="00531EB8" w:rsidRDefault="00531EB8" w:rsidP="00583CF2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EB8">
              <w:rPr>
                <w:rFonts w:ascii="Times New Roman" w:hAnsi="Times New Roman"/>
                <w:sz w:val="24"/>
                <w:szCs w:val="24"/>
              </w:rPr>
              <w:t>5</w:t>
            </w:r>
            <w:r w:rsidR="00583CF2" w:rsidRPr="00531EB8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7F3A" w14:textId="77777777" w:rsidR="00583CF2" w:rsidRPr="00531EB8" w:rsidRDefault="00531EB8" w:rsidP="00583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EB8">
              <w:rPr>
                <w:rFonts w:ascii="Times New Roman" w:hAnsi="Times New Roman"/>
                <w:sz w:val="24"/>
                <w:szCs w:val="24"/>
              </w:rPr>
              <w:t>10</w:t>
            </w:r>
            <w:r w:rsidR="00583CF2" w:rsidRPr="00531EB8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0FCC1C" w14:textId="77777777" w:rsidR="00583CF2" w:rsidRPr="00531EB8" w:rsidRDefault="00531EB8" w:rsidP="00583C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EB8">
              <w:rPr>
                <w:rFonts w:ascii="Times New Roman" w:hAnsi="Times New Roman"/>
                <w:sz w:val="24"/>
                <w:szCs w:val="24"/>
              </w:rPr>
              <w:t>Уступка требований по кредитным обязательствам с залоговым имуществом</w:t>
            </w:r>
          </w:p>
        </w:tc>
      </w:tr>
    </w:tbl>
    <w:p w14:paraId="1F60B6ED" w14:textId="77777777" w:rsidR="00583CF2" w:rsidRPr="00583CF2" w:rsidRDefault="00583CF2" w:rsidP="00583CF2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5C5655DF" w14:textId="77777777" w:rsidR="00583CF2" w:rsidRPr="00583CF2" w:rsidRDefault="00583CF2" w:rsidP="00583C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1EB8">
        <w:rPr>
          <w:rFonts w:ascii="Times New Roman" w:hAnsi="Times New Roman"/>
          <w:sz w:val="28"/>
          <w:szCs w:val="28"/>
        </w:rPr>
        <w:tab/>
        <w:t>Дополнительную информацию можно получить по ссылке:</w:t>
      </w:r>
      <w:r w:rsidRPr="00531EB8">
        <w:t xml:space="preserve"> </w:t>
      </w:r>
      <w:r w:rsidR="00531EB8" w:rsidRPr="00531EB8">
        <w:rPr>
          <w:rFonts w:ascii="Times New Roman" w:hAnsi="Times New Roman"/>
          <w:sz w:val="28"/>
          <w:szCs w:val="28"/>
        </w:rPr>
        <w:t>https://bankrot.fedresurs.ru/MessageWindow.aspx?ID=5E9CE9FFBA90E369044462C0F31BD311</w:t>
      </w:r>
    </w:p>
    <w:p w14:paraId="7729398E" w14:textId="77777777" w:rsidR="00583CF2" w:rsidRPr="00583CF2" w:rsidRDefault="00583CF2" w:rsidP="00583CF2">
      <w:pPr>
        <w:rPr>
          <w:rFonts w:ascii="Times New Roman" w:hAnsi="Times New Roman"/>
          <w:sz w:val="24"/>
          <w:szCs w:val="24"/>
          <w:highlight w:val="yellow"/>
        </w:rPr>
      </w:pPr>
    </w:p>
    <w:p w14:paraId="0391EBDC" w14:textId="77777777" w:rsidR="00583CF2" w:rsidRDefault="00583CF2" w:rsidP="00457504">
      <w:pPr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14:paraId="1012005C" w14:textId="77777777" w:rsidR="00583CF2" w:rsidRDefault="00583CF2" w:rsidP="00457504">
      <w:pPr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14:paraId="1DA48E0F" w14:textId="77777777" w:rsidR="00583CF2" w:rsidRDefault="00583CF2" w:rsidP="00457504">
      <w:pPr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14:paraId="4CEA979C" w14:textId="77777777" w:rsidR="00583CF2" w:rsidRDefault="00583CF2" w:rsidP="00457504">
      <w:pPr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14:paraId="5EC7246C" w14:textId="77777777" w:rsidR="00583CF2" w:rsidRDefault="00583CF2" w:rsidP="00457504">
      <w:pPr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14:paraId="18CD1A87" w14:textId="77777777" w:rsidR="00583CF2" w:rsidRPr="00583CF2" w:rsidRDefault="00583CF2" w:rsidP="00457504">
      <w:pPr>
        <w:rPr>
          <w:rFonts w:ascii="Times New Roman" w:hAnsi="Times New Roman"/>
          <w:color w:val="FF0000"/>
          <w:sz w:val="24"/>
          <w:szCs w:val="24"/>
          <w:highlight w:val="yellow"/>
        </w:rPr>
      </w:pPr>
    </w:p>
    <w:sectPr w:rsidR="00583CF2" w:rsidRPr="00583CF2" w:rsidSect="0059337D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C674B" w14:textId="77777777" w:rsidR="00307280" w:rsidRDefault="00307280" w:rsidP="00413A6D">
      <w:pPr>
        <w:spacing w:after="0" w:line="240" w:lineRule="auto"/>
      </w:pPr>
      <w:r>
        <w:separator/>
      </w:r>
    </w:p>
  </w:endnote>
  <w:endnote w:type="continuationSeparator" w:id="0">
    <w:p w14:paraId="5877651D" w14:textId="77777777" w:rsidR="00307280" w:rsidRDefault="00307280" w:rsidP="00413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5D36F" w14:textId="77777777" w:rsidR="00307280" w:rsidRDefault="00307280" w:rsidP="00413A6D">
      <w:pPr>
        <w:spacing w:after="0" w:line="240" w:lineRule="auto"/>
      </w:pPr>
      <w:r>
        <w:separator/>
      </w:r>
    </w:p>
  </w:footnote>
  <w:footnote w:type="continuationSeparator" w:id="0">
    <w:p w14:paraId="30140F21" w14:textId="77777777" w:rsidR="00307280" w:rsidRDefault="00307280" w:rsidP="00413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F640D"/>
    <w:multiLevelType w:val="hybridMultilevel"/>
    <w:tmpl w:val="0F6CFF74"/>
    <w:lvl w:ilvl="0" w:tplc="D1068A16">
      <w:start w:val="1"/>
      <w:numFmt w:val="decimal"/>
      <w:lvlText w:val="%1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05F20"/>
    <w:multiLevelType w:val="hybridMultilevel"/>
    <w:tmpl w:val="D2222162"/>
    <w:lvl w:ilvl="0" w:tplc="9BC2E062">
      <w:start w:val="1"/>
      <w:numFmt w:val="decimal"/>
      <w:lvlText w:val="%1"/>
      <w:lvlJc w:val="right"/>
      <w:pPr>
        <w:ind w:left="37" w:hanging="37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2505FF0"/>
    <w:multiLevelType w:val="hybridMultilevel"/>
    <w:tmpl w:val="6F2A2444"/>
    <w:lvl w:ilvl="0" w:tplc="4B86C32A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A1E85"/>
    <w:multiLevelType w:val="hybridMultilevel"/>
    <w:tmpl w:val="A52648E0"/>
    <w:lvl w:ilvl="0" w:tplc="D1068A16">
      <w:start w:val="1"/>
      <w:numFmt w:val="decimal"/>
      <w:lvlText w:val="%1"/>
      <w:lvlJc w:val="righ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EFB6B5A"/>
    <w:multiLevelType w:val="hybridMultilevel"/>
    <w:tmpl w:val="565A3096"/>
    <w:lvl w:ilvl="0" w:tplc="D1068A16">
      <w:start w:val="1"/>
      <w:numFmt w:val="decimal"/>
      <w:lvlText w:val="%1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9F7C18"/>
    <w:multiLevelType w:val="hybridMultilevel"/>
    <w:tmpl w:val="E14E271E"/>
    <w:lvl w:ilvl="0" w:tplc="D4823FF2">
      <w:start w:val="1"/>
      <w:numFmt w:val="decimal"/>
      <w:lvlText w:val="%1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1ED"/>
    <w:rsid w:val="00000871"/>
    <w:rsid w:val="000102DB"/>
    <w:rsid w:val="000130BB"/>
    <w:rsid w:val="000158D2"/>
    <w:rsid w:val="00040391"/>
    <w:rsid w:val="000449E0"/>
    <w:rsid w:val="000615F5"/>
    <w:rsid w:val="00063B3C"/>
    <w:rsid w:val="00070AC6"/>
    <w:rsid w:val="000720D7"/>
    <w:rsid w:val="00082BEC"/>
    <w:rsid w:val="00090C4C"/>
    <w:rsid w:val="000928C6"/>
    <w:rsid w:val="000B0B5D"/>
    <w:rsid w:val="000C3B38"/>
    <w:rsid w:val="000D0BAD"/>
    <w:rsid w:val="0010481F"/>
    <w:rsid w:val="00106A5E"/>
    <w:rsid w:val="001172E2"/>
    <w:rsid w:val="00130360"/>
    <w:rsid w:val="00171F57"/>
    <w:rsid w:val="001811F7"/>
    <w:rsid w:val="00195BA9"/>
    <w:rsid w:val="001C2F09"/>
    <w:rsid w:val="001D3CC2"/>
    <w:rsid w:val="001E5C93"/>
    <w:rsid w:val="001F0701"/>
    <w:rsid w:val="00205C4A"/>
    <w:rsid w:val="00233A64"/>
    <w:rsid w:val="00255732"/>
    <w:rsid w:val="002563BD"/>
    <w:rsid w:val="002600BA"/>
    <w:rsid w:val="00276371"/>
    <w:rsid w:val="00280425"/>
    <w:rsid w:val="002835CC"/>
    <w:rsid w:val="002A7D67"/>
    <w:rsid w:val="002C59E2"/>
    <w:rsid w:val="002E3FAD"/>
    <w:rsid w:val="002F1B05"/>
    <w:rsid w:val="00301B2E"/>
    <w:rsid w:val="00307280"/>
    <w:rsid w:val="00314075"/>
    <w:rsid w:val="00320429"/>
    <w:rsid w:val="003262BC"/>
    <w:rsid w:val="00331F89"/>
    <w:rsid w:val="0036315B"/>
    <w:rsid w:val="0036641E"/>
    <w:rsid w:val="003903EB"/>
    <w:rsid w:val="003A5EA6"/>
    <w:rsid w:val="003C387B"/>
    <w:rsid w:val="003C7D09"/>
    <w:rsid w:val="003E5C3D"/>
    <w:rsid w:val="0040014C"/>
    <w:rsid w:val="0041194E"/>
    <w:rsid w:val="00413A6D"/>
    <w:rsid w:val="00457504"/>
    <w:rsid w:val="004722CB"/>
    <w:rsid w:val="00473EC1"/>
    <w:rsid w:val="00480EDA"/>
    <w:rsid w:val="00484DC7"/>
    <w:rsid w:val="00490029"/>
    <w:rsid w:val="004C6027"/>
    <w:rsid w:val="004E382A"/>
    <w:rsid w:val="004F1EE0"/>
    <w:rsid w:val="004F5E96"/>
    <w:rsid w:val="004F6D16"/>
    <w:rsid w:val="004F72FF"/>
    <w:rsid w:val="00523125"/>
    <w:rsid w:val="00531EB8"/>
    <w:rsid w:val="00555250"/>
    <w:rsid w:val="00575D46"/>
    <w:rsid w:val="00577F35"/>
    <w:rsid w:val="00583CF2"/>
    <w:rsid w:val="0059337D"/>
    <w:rsid w:val="00594E39"/>
    <w:rsid w:val="005C17EC"/>
    <w:rsid w:val="005C22DC"/>
    <w:rsid w:val="005E7978"/>
    <w:rsid w:val="0060790D"/>
    <w:rsid w:val="00635C0C"/>
    <w:rsid w:val="00636956"/>
    <w:rsid w:val="00637375"/>
    <w:rsid w:val="00653E2E"/>
    <w:rsid w:val="006605F2"/>
    <w:rsid w:val="006671DC"/>
    <w:rsid w:val="00690099"/>
    <w:rsid w:val="006960A8"/>
    <w:rsid w:val="006A3FC9"/>
    <w:rsid w:val="006B071B"/>
    <w:rsid w:val="006B3613"/>
    <w:rsid w:val="006E596D"/>
    <w:rsid w:val="006F12C4"/>
    <w:rsid w:val="00712C98"/>
    <w:rsid w:val="00712CC0"/>
    <w:rsid w:val="00715977"/>
    <w:rsid w:val="007234FC"/>
    <w:rsid w:val="00745837"/>
    <w:rsid w:val="007557C1"/>
    <w:rsid w:val="00756952"/>
    <w:rsid w:val="00770B8A"/>
    <w:rsid w:val="007714B6"/>
    <w:rsid w:val="00780F4E"/>
    <w:rsid w:val="007845EB"/>
    <w:rsid w:val="00792C98"/>
    <w:rsid w:val="00794544"/>
    <w:rsid w:val="007970CB"/>
    <w:rsid w:val="007A35DD"/>
    <w:rsid w:val="007A5091"/>
    <w:rsid w:val="007B6977"/>
    <w:rsid w:val="007C2951"/>
    <w:rsid w:val="007C7C3D"/>
    <w:rsid w:val="007D0C80"/>
    <w:rsid w:val="007D5FE0"/>
    <w:rsid w:val="00822A61"/>
    <w:rsid w:val="0082712A"/>
    <w:rsid w:val="00831FAB"/>
    <w:rsid w:val="00832EC9"/>
    <w:rsid w:val="00836463"/>
    <w:rsid w:val="00843618"/>
    <w:rsid w:val="00854223"/>
    <w:rsid w:val="00870BC0"/>
    <w:rsid w:val="008766C5"/>
    <w:rsid w:val="00885DE2"/>
    <w:rsid w:val="0089574E"/>
    <w:rsid w:val="008A0EE9"/>
    <w:rsid w:val="008D2181"/>
    <w:rsid w:val="008D5F7C"/>
    <w:rsid w:val="008E1663"/>
    <w:rsid w:val="008E2D03"/>
    <w:rsid w:val="008F041D"/>
    <w:rsid w:val="008F36FD"/>
    <w:rsid w:val="00904ADC"/>
    <w:rsid w:val="00910FCA"/>
    <w:rsid w:val="00916C81"/>
    <w:rsid w:val="00932867"/>
    <w:rsid w:val="009343ED"/>
    <w:rsid w:val="00954EAB"/>
    <w:rsid w:val="00956F7C"/>
    <w:rsid w:val="009670BB"/>
    <w:rsid w:val="00984FF7"/>
    <w:rsid w:val="00987478"/>
    <w:rsid w:val="009A0963"/>
    <w:rsid w:val="009C195F"/>
    <w:rsid w:val="009C43B9"/>
    <w:rsid w:val="009D65E9"/>
    <w:rsid w:val="009E04F6"/>
    <w:rsid w:val="009E5D0E"/>
    <w:rsid w:val="009E620C"/>
    <w:rsid w:val="009F230D"/>
    <w:rsid w:val="009F705E"/>
    <w:rsid w:val="00A10A58"/>
    <w:rsid w:val="00A73FBE"/>
    <w:rsid w:val="00A94589"/>
    <w:rsid w:val="00A97ED5"/>
    <w:rsid w:val="00AA0FEB"/>
    <w:rsid w:val="00AB7D48"/>
    <w:rsid w:val="00AD1E95"/>
    <w:rsid w:val="00AD6A98"/>
    <w:rsid w:val="00AF4CF6"/>
    <w:rsid w:val="00B07AC7"/>
    <w:rsid w:val="00B17685"/>
    <w:rsid w:val="00B30F46"/>
    <w:rsid w:val="00B32ACF"/>
    <w:rsid w:val="00B42CE7"/>
    <w:rsid w:val="00B4506E"/>
    <w:rsid w:val="00B463AA"/>
    <w:rsid w:val="00B64BB7"/>
    <w:rsid w:val="00B67F1A"/>
    <w:rsid w:val="00B94ED3"/>
    <w:rsid w:val="00BA5FFA"/>
    <w:rsid w:val="00BB536E"/>
    <w:rsid w:val="00BC434B"/>
    <w:rsid w:val="00BC4439"/>
    <w:rsid w:val="00BC751F"/>
    <w:rsid w:val="00BE4B49"/>
    <w:rsid w:val="00BF583A"/>
    <w:rsid w:val="00C0025E"/>
    <w:rsid w:val="00C058BB"/>
    <w:rsid w:val="00C41B40"/>
    <w:rsid w:val="00C42FD3"/>
    <w:rsid w:val="00C61622"/>
    <w:rsid w:val="00C737B5"/>
    <w:rsid w:val="00C81B78"/>
    <w:rsid w:val="00CA2971"/>
    <w:rsid w:val="00CB266D"/>
    <w:rsid w:val="00D207A6"/>
    <w:rsid w:val="00D21801"/>
    <w:rsid w:val="00D23942"/>
    <w:rsid w:val="00D56928"/>
    <w:rsid w:val="00D6613A"/>
    <w:rsid w:val="00D71C86"/>
    <w:rsid w:val="00D8144D"/>
    <w:rsid w:val="00DA01ED"/>
    <w:rsid w:val="00DC5205"/>
    <w:rsid w:val="00DD0D72"/>
    <w:rsid w:val="00DE1B35"/>
    <w:rsid w:val="00DE57CD"/>
    <w:rsid w:val="00E075CB"/>
    <w:rsid w:val="00E16831"/>
    <w:rsid w:val="00E245FB"/>
    <w:rsid w:val="00E3219E"/>
    <w:rsid w:val="00E341A2"/>
    <w:rsid w:val="00E748F0"/>
    <w:rsid w:val="00EA6259"/>
    <w:rsid w:val="00EB69E0"/>
    <w:rsid w:val="00EC7CD8"/>
    <w:rsid w:val="00ED68A6"/>
    <w:rsid w:val="00F00275"/>
    <w:rsid w:val="00F25F1C"/>
    <w:rsid w:val="00F436FD"/>
    <w:rsid w:val="00F46945"/>
    <w:rsid w:val="00F53F7E"/>
    <w:rsid w:val="00F543A5"/>
    <w:rsid w:val="00F90AF4"/>
    <w:rsid w:val="00F95611"/>
    <w:rsid w:val="00FC11F9"/>
    <w:rsid w:val="00FC5C41"/>
    <w:rsid w:val="00FF1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BCDBD"/>
  <w15:docId w15:val="{BD24667F-2D6D-4B18-A7DC-2DD922644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6C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C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2042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10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02DB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13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3A6D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13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3A6D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4F6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695CA-F78B-4F1C-9BB2-55AAC9D72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1741</Words>
  <Characters>9929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2020-02-18T06:29:00Z</cp:lastPrinted>
  <dcterms:created xsi:type="dcterms:W3CDTF">2020-02-18T06:32:00Z</dcterms:created>
  <dcterms:modified xsi:type="dcterms:W3CDTF">2020-02-18T06:32:00Z</dcterms:modified>
</cp:coreProperties>
</file>