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3827"/>
        <w:gridCol w:w="6095"/>
      </w:tblGrid>
      <w:tr w:rsidR="00391D43" w:rsidTr="009D1A2C">
        <w:tc>
          <w:tcPr>
            <w:tcW w:w="4928" w:type="dxa"/>
          </w:tcPr>
          <w:p w:rsidR="00391D43" w:rsidRPr="00391D43" w:rsidRDefault="00391D43" w:rsidP="00391D4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91D43">
              <w:rPr>
                <w:rFonts w:ascii="Times New Roman" w:hAnsi="Times New Roman" w:cs="Times New Roman"/>
                <w:noProof/>
                <w:sz w:val="24"/>
                <w:szCs w:val="24"/>
              </w:rPr>
              <w:t>УТВЕРЖДАЮ:</w:t>
            </w:r>
          </w:p>
          <w:p w:rsidR="00391D43" w:rsidRPr="00391D43" w:rsidRDefault="00CE2671" w:rsidP="00391D4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Исполняющий обязанности г</w:t>
            </w:r>
            <w:r w:rsidR="00391D43" w:rsidRPr="00391D43">
              <w:rPr>
                <w:rFonts w:ascii="Times New Roman" w:hAnsi="Times New Roman" w:cs="Times New Roman"/>
                <w:noProof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ы</w:t>
            </w:r>
          </w:p>
          <w:p w:rsidR="00391D43" w:rsidRPr="00391D43" w:rsidRDefault="00391D43" w:rsidP="00391D4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91D43">
              <w:rPr>
                <w:rFonts w:ascii="Times New Roman" w:hAnsi="Times New Roman" w:cs="Times New Roman"/>
                <w:noProof/>
                <w:sz w:val="24"/>
                <w:szCs w:val="24"/>
              </w:rPr>
              <w:t>Шаумянского сельского поселения</w:t>
            </w:r>
          </w:p>
          <w:p w:rsidR="00391D43" w:rsidRDefault="00391D43" w:rsidP="00391D4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91D43">
              <w:rPr>
                <w:rFonts w:ascii="Times New Roman" w:hAnsi="Times New Roman" w:cs="Times New Roman"/>
                <w:noProof/>
                <w:sz w:val="24"/>
                <w:szCs w:val="24"/>
              </w:rPr>
              <w:t>Туапсинского района</w:t>
            </w:r>
          </w:p>
          <w:p w:rsidR="00B2176B" w:rsidRPr="00391D43" w:rsidRDefault="00B2176B" w:rsidP="00391D4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bookmarkStart w:id="0" w:name="_GoBack"/>
            <w:bookmarkEnd w:id="0"/>
          </w:p>
          <w:p w:rsidR="00391D43" w:rsidRDefault="00DF597C" w:rsidP="00391D4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391D43" w:rsidRPr="00391D43">
              <w:rPr>
                <w:rFonts w:ascii="Times New Roman" w:hAnsi="Times New Roman" w:cs="Times New Roman"/>
                <w:noProof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____</w:t>
            </w:r>
            <w:r w:rsidR="00391D43" w:rsidRPr="00391D43">
              <w:rPr>
                <w:rFonts w:ascii="Times New Roman" w:hAnsi="Times New Roman" w:cs="Times New Roman"/>
                <w:noProof/>
                <w:sz w:val="24"/>
                <w:szCs w:val="24"/>
              </w:rPr>
              <w:t>______</w:t>
            </w:r>
            <w:r w:rsidR="00CE2671" w:rsidRPr="00391D4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391D43" w:rsidRPr="00391D43">
              <w:rPr>
                <w:rFonts w:ascii="Times New Roman" w:hAnsi="Times New Roman" w:cs="Times New Roman"/>
                <w:noProof/>
                <w:sz w:val="24"/>
                <w:szCs w:val="24"/>
              </w:rPr>
              <w:t>М.</w:t>
            </w:r>
            <w:r w:rsidR="00CE2671">
              <w:rPr>
                <w:rFonts w:ascii="Times New Roman" w:hAnsi="Times New Roman" w:cs="Times New Roman"/>
                <w:noProof/>
                <w:sz w:val="24"/>
                <w:szCs w:val="24"/>
              </w:rPr>
              <w:t>В. Мирджанов</w:t>
            </w:r>
          </w:p>
          <w:p w:rsidR="00391D43" w:rsidRPr="00391D43" w:rsidRDefault="00391D43" w:rsidP="008D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«_____»_________________201</w:t>
            </w:r>
            <w:r w:rsidR="00CE2671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391D43" w:rsidRPr="00391D43" w:rsidRDefault="00391D43" w:rsidP="00972F2D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095" w:type="dxa"/>
          </w:tcPr>
          <w:p w:rsidR="00391D43" w:rsidRPr="00391D43" w:rsidRDefault="00391D43" w:rsidP="00972F2D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91D43">
              <w:rPr>
                <w:rFonts w:ascii="Times New Roman" w:hAnsi="Times New Roman" w:cs="Times New Roman"/>
                <w:noProof/>
                <w:sz w:val="24"/>
                <w:szCs w:val="24"/>
              </w:rPr>
              <w:t>СОГЛАСОВАНО:</w:t>
            </w:r>
          </w:p>
          <w:p w:rsidR="00DF597C" w:rsidRDefault="008D2A08" w:rsidP="00391D43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</w:t>
            </w:r>
            <w:r w:rsidR="00391D43" w:rsidRPr="00391D43">
              <w:rPr>
                <w:rFonts w:ascii="Times New Roman" w:hAnsi="Times New Roman" w:cs="Times New Roman"/>
                <w:noProof/>
                <w:sz w:val="24"/>
                <w:szCs w:val="24"/>
              </w:rPr>
              <w:t>ачальник</w:t>
            </w:r>
          </w:p>
          <w:p w:rsidR="00391D43" w:rsidRDefault="00391D43" w:rsidP="00391D43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91D4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управления торговли и бытового обслуживания администрации муниципального образования Туапсинский район</w:t>
            </w:r>
          </w:p>
          <w:p w:rsidR="00391D43" w:rsidRDefault="00391D43" w:rsidP="00391D43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</w:t>
            </w:r>
            <w:r w:rsidR="00DF597C">
              <w:rPr>
                <w:rFonts w:ascii="Times New Roman" w:hAnsi="Times New Roman" w:cs="Times New Roman"/>
                <w:noProof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35621F">
              <w:rPr>
                <w:rFonts w:ascii="Times New Roman" w:hAnsi="Times New Roman" w:cs="Times New Roman"/>
                <w:noProof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35621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Чубукова</w:t>
            </w:r>
          </w:p>
          <w:p w:rsidR="00391D43" w:rsidRPr="00391D43" w:rsidRDefault="00391D43" w:rsidP="00CE2671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«_____»__________________201</w:t>
            </w:r>
            <w:r w:rsidR="00CE2671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г.</w:t>
            </w:r>
          </w:p>
        </w:tc>
      </w:tr>
    </w:tbl>
    <w:p w:rsidR="00A273AD" w:rsidRPr="00E001D2" w:rsidRDefault="00A273AD" w:rsidP="00E001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165"/>
        <w:gridCol w:w="3621"/>
      </w:tblGrid>
      <w:tr w:rsidR="00391D43" w:rsidTr="00391D43">
        <w:tc>
          <w:tcPr>
            <w:tcW w:w="11165" w:type="dxa"/>
          </w:tcPr>
          <w:p w:rsidR="00391D43" w:rsidRDefault="00391D43" w:rsidP="00972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172325" cy="5295900"/>
                  <wp:effectExtent l="19050" t="0" r="9525" b="0"/>
                  <wp:docPr id="1" name="Рисунок 2" descr="C:\Documents and Settings\user7\Рабочий стол\Орг. отдел\Торговый отдел\ярмарка 2015\ярмарка 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7\Рабочий стол\Орг. отдел\Торговый отдел\ярмарка 2015\ярмарка 2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t="12701" b="129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2325" cy="529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1" w:type="dxa"/>
          </w:tcPr>
          <w:p w:rsidR="00391D43" w:rsidRDefault="00391D43" w:rsidP="00972F2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tbl>
            <w:tblPr>
              <w:tblStyle w:val="a3"/>
              <w:tblW w:w="3431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835"/>
            </w:tblGrid>
            <w:tr w:rsidR="00391D43" w:rsidTr="00391D43">
              <w:tc>
                <w:tcPr>
                  <w:tcW w:w="596" w:type="dxa"/>
                </w:tcPr>
                <w:p w:rsidR="00391D43" w:rsidRPr="00391D43" w:rsidRDefault="00391D43" w:rsidP="00972F2D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</w:pPr>
                  <w:r w:rsidRPr="00391D43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835" w:type="dxa"/>
                </w:tcPr>
                <w:p w:rsidR="00391D43" w:rsidRPr="00391D43" w:rsidRDefault="00391D43" w:rsidP="00972F2D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Н</w:t>
                  </w:r>
                  <w:r w:rsidRPr="00391D43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аименование</w:t>
                  </w:r>
                </w:p>
              </w:tc>
            </w:tr>
            <w:tr w:rsidR="00391D43" w:rsidTr="00391D43">
              <w:tc>
                <w:tcPr>
                  <w:tcW w:w="596" w:type="dxa"/>
                </w:tcPr>
                <w:p w:rsidR="00391D43" w:rsidRPr="00391D43" w:rsidRDefault="00391D43" w:rsidP="00972F2D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1-5</w:t>
                  </w:r>
                </w:p>
              </w:tc>
              <w:tc>
                <w:tcPr>
                  <w:tcW w:w="2835" w:type="dxa"/>
                </w:tcPr>
                <w:p w:rsidR="00391D43" w:rsidRPr="00391D43" w:rsidRDefault="00391D43" w:rsidP="00972F2D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Плодоовощная продукция</w:t>
                  </w:r>
                </w:p>
              </w:tc>
            </w:tr>
            <w:tr w:rsidR="00391D43" w:rsidTr="00391D43">
              <w:tc>
                <w:tcPr>
                  <w:tcW w:w="596" w:type="dxa"/>
                </w:tcPr>
                <w:p w:rsidR="00391D43" w:rsidRPr="00391D43" w:rsidRDefault="00391D43" w:rsidP="00391D43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6,7</w:t>
                  </w:r>
                </w:p>
              </w:tc>
              <w:tc>
                <w:tcPr>
                  <w:tcW w:w="2835" w:type="dxa"/>
                </w:tcPr>
                <w:p w:rsidR="00391D43" w:rsidRPr="00391D43" w:rsidRDefault="00391D43" w:rsidP="00972F2D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Промышленные товары</w:t>
                  </w:r>
                </w:p>
              </w:tc>
            </w:tr>
            <w:tr w:rsidR="00391D43" w:rsidTr="00391D43">
              <w:tc>
                <w:tcPr>
                  <w:tcW w:w="596" w:type="dxa"/>
                </w:tcPr>
                <w:p w:rsidR="00391D43" w:rsidRPr="00391D43" w:rsidRDefault="00391D43" w:rsidP="00972F2D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8-10</w:t>
                  </w:r>
                </w:p>
              </w:tc>
              <w:tc>
                <w:tcPr>
                  <w:tcW w:w="2835" w:type="dxa"/>
                </w:tcPr>
                <w:p w:rsidR="00391D43" w:rsidRPr="00391D43" w:rsidRDefault="00391D43" w:rsidP="00972F2D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Продовольственные товары</w:t>
                  </w:r>
                </w:p>
              </w:tc>
            </w:tr>
          </w:tbl>
          <w:p w:rsidR="00391D43" w:rsidRDefault="00391D43" w:rsidP="00972F2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391D43" w:rsidTr="00391D43">
        <w:tc>
          <w:tcPr>
            <w:tcW w:w="11165" w:type="dxa"/>
          </w:tcPr>
          <w:p w:rsidR="00391D43" w:rsidRDefault="00391D43" w:rsidP="0010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Масштаб  1:3 000</w:t>
            </w:r>
          </w:p>
        </w:tc>
        <w:tc>
          <w:tcPr>
            <w:tcW w:w="3621" w:type="dxa"/>
          </w:tcPr>
          <w:p w:rsidR="00391D43" w:rsidRDefault="00391D43" w:rsidP="00107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73AD" w:rsidRPr="00154014" w:rsidRDefault="00A273AD" w:rsidP="00B2176B">
      <w:pPr>
        <w:rPr>
          <w:rFonts w:ascii="Times New Roman" w:hAnsi="Times New Roman" w:cs="Times New Roman"/>
          <w:sz w:val="28"/>
          <w:szCs w:val="28"/>
        </w:rPr>
      </w:pPr>
    </w:p>
    <w:sectPr w:rsidR="00A273AD" w:rsidRPr="00154014" w:rsidSect="002E28CF">
      <w:pgSz w:w="16838" w:h="11906" w:orient="landscape"/>
      <w:pgMar w:top="567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54014"/>
    <w:rsid w:val="00037584"/>
    <w:rsid w:val="00107745"/>
    <w:rsid w:val="00154014"/>
    <w:rsid w:val="002E28CF"/>
    <w:rsid w:val="0035621F"/>
    <w:rsid w:val="00391D43"/>
    <w:rsid w:val="00465770"/>
    <w:rsid w:val="004F5296"/>
    <w:rsid w:val="00593321"/>
    <w:rsid w:val="008D2A08"/>
    <w:rsid w:val="00972F2D"/>
    <w:rsid w:val="009D1A2C"/>
    <w:rsid w:val="00A273AD"/>
    <w:rsid w:val="00A67799"/>
    <w:rsid w:val="00AF1DED"/>
    <w:rsid w:val="00B2176B"/>
    <w:rsid w:val="00CE2671"/>
    <w:rsid w:val="00D5010F"/>
    <w:rsid w:val="00DF597C"/>
    <w:rsid w:val="00E001D2"/>
    <w:rsid w:val="00E877FE"/>
    <w:rsid w:val="00F3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6BD65-98E1-496F-857A-97F87C41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0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user5</cp:lastModifiedBy>
  <cp:revision>20</cp:revision>
  <cp:lastPrinted>2015-02-09T12:15:00Z</cp:lastPrinted>
  <dcterms:created xsi:type="dcterms:W3CDTF">2014-10-22T05:49:00Z</dcterms:created>
  <dcterms:modified xsi:type="dcterms:W3CDTF">2017-11-30T05:49:00Z</dcterms:modified>
</cp:coreProperties>
</file>