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4B34A5">
        <w:rPr>
          <w:rFonts w:ascii="Times New Roman" w:hAnsi="Times New Roman" w:cs="Times New Roman"/>
          <w:sz w:val="28"/>
          <w:u w:val="single"/>
        </w:rPr>
        <w:t>ведущего специалиста по организационным вопросам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</w:t>
      </w:r>
      <w:r w:rsidR="004B34A5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0819EC">
        <w:rPr>
          <w:rFonts w:ascii="Times New Roman" w:hAnsi="Times New Roman" w:cs="Times New Roman"/>
          <w:sz w:val="28"/>
        </w:rPr>
        <w:t>2015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0819EC">
        <w:rPr>
          <w:rFonts w:ascii="Times New Roman" w:hAnsi="Times New Roman" w:cs="Times New Roman"/>
          <w:sz w:val="28"/>
        </w:rPr>
        <w:t>2015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864"/>
        <w:gridCol w:w="960"/>
        <w:gridCol w:w="1056"/>
        <w:gridCol w:w="1152"/>
        <w:gridCol w:w="1056"/>
        <w:gridCol w:w="960"/>
        <w:gridCol w:w="1056"/>
        <w:gridCol w:w="1152"/>
      </w:tblGrid>
      <w:tr w:rsidR="00B856AE" w:rsidRPr="00F02695" w:rsidTr="0069402B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864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224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69402B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Георгиевна, 29.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4.1973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B856AE" w:rsidRPr="000819EC" w:rsidRDefault="009A0A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ADD">
              <w:rPr>
                <w:rFonts w:ascii="Times New Roman" w:hAnsi="Times New Roman" w:cs="Times New Roman"/>
                <w:sz w:val="24"/>
                <w:szCs w:val="24"/>
              </w:rPr>
              <w:t>287260,30</w:t>
            </w:r>
          </w:p>
        </w:tc>
        <w:tc>
          <w:tcPr>
            <w:tcW w:w="960" w:type="dxa"/>
          </w:tcPr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8D0D1C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81EAA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B856AE" w:rsidRPr="00F02695" w:rsidRDefault="009A0A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9A0A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52" w:type="dxa"/>
          </w:tcPr>
          <w:p w:rsidR="00B856AE" w:rsidRPr="00F02695" w:rsidRDefault="009A0A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56AE" w:rsidRPr="00F02695" w:rsidTr="0069402B">
        <w:trPr>
          <w:tblCellSpacing w:w="5" w:type="nil"/>
        </w:trPr>
        <w:tc>
          <w:tcPr>
            <w:tcW w:w="1536" w:type="dxa"/>
          </w:tcPr>
          <w:p w:rsidR="00B856AE" w:rsidRPr="00F02695" w:rsidRDefault="00181EAA" w:rsidP="00C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Супруг, </w:t>
            </w:r>
            <w:proofErr w:type="spellStart"/>
            <w:r w:rsidR="004B34A5">
              <w:rPr>
                <w:rFonts w:ascii="Times New Roman" w:hAnsi="Times New Roman" w:cs="Times New Roman"/>
                <w:sz w:val="24"/>
                <w:szCs w:val="24"/>
              </w:rPr>
              <w:t>Анучкин</w:t>
            </w:r>
            <w:proofErr w:type="spellEnd"/>
            <w:r w:rsidR="004B34A5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Григорьевич, 19.11.197</w:t>
            </w:r>
            <w:r w:rsidR="00C94965">
              <w:rPr>
                <w:rFonts w:ascii="Times New Roman" w:hAnsi="Times New Roman" w:cs="Times New Roman"/>
                <w:sz w:val="24"/>
                <w:szCs w:val="24"/>
              </w:rPr>
              <w:t>6 г.р.</w:t>
            </w:r>
            <w:r w:rsidR="00C94965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B856AE" w:rsidRPr="00F02695" w:rsidRDefault="00FE200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282070,90</w:t>
            </w:r>
            <w:bookmarkStart w:id="0" w:name="_GoBack"/>
            <w:bookmarkEnd w:id="0"/>
          </w:p>
        </w:tc>
        <w:tc>
          <w:tcPr>
            <w:tcW w:w="960" w:type="dxa"/>
          </w:tcPr>
          <w:p w:rsidR="009A0ADD" w:rsidRPr="00F02695" w:rsidRDefault="009A0A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B856AE" w:rsidRDefault="004B34A5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5BDD" w:rsidRDefault="00A65B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DD" w:rsidRPr="00F02695" w:rsidRDefault="00A65BDD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9A0ADD" w:rsidRDefault="009A0ADD" w:rsidP="009A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2121;</w:t>
            </w:r>
          </w:p>
          <w:p w:rsidR="009A0ADD" w:rsidRDefault="009A0ADD" w:rsidP="009A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9A0ADD" w:rsidP="009A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21114</w:t>
            </w:r>
          </w:p>
        </w:tc>
        <w:tc>
          <w:tcPr>
            <w:tcW w:w="960" w:type="dxa"/>
          </w:tcPr>
          <w:p w:rsidR="00B856AE" w:rsidRPr="00F02695" w:rsidRDefault="009A0A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9A0A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52" w:type="dxa"/>
          </w:tcPr>
          <w:p w:rsidR="00B856AE" w:rsidRPr="00F02695" w:rsidRDefault="009A0A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56AE" w:rsidRPr="00F02695" w:rsidTr="0069402B">
        <w:trPr>
          <w:tblCellSpacing w:w="5" w:type="nil"/>
        </w:trPr>
        <w:tc>
          <w:tcPr>
            <w:tcW w:w="1536" w:type="dxa"/>
          </w:tcPr>
          <w:p w:rsidR="0069402B" w:rsidRDefault="0069402B" w:rsidP="0069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A82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  <w:r w:rsidR="00A6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14.11.2001</w:t>
            </w:r>
            <w:r w:rsidR="00A65BD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A65BDD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6AE" w:rsidRPr="00F02695" w:rsidRDefault="0069402B" w:rsidP="0069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6 класса МБОУ СОШ № 31 с. Шаумян</w:t>
            </w:r>
            <w:r w:rsidR="00A65B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4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F02695" w:rsidRDefault="009A0A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9A0A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52" w:type="dxa"/>
          </w:tcPr>
          <w:p w:rsidR="00B856AE" w:rsidRPr="00F02695" w:rsidRDefault="009A0AD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02B" w:rsidRPr="00F02695" w:rsidTr="0069402B">
        <w:trPr>
          <w:tblCellSpacing w:w="5" w:type="nil"/>
        </w:trPr>
        <w:tc>
          <w:tcPr>
            <w:tcW w:w="1536" w:type="dxa"/>
          </w:tcPr>
          <w:p w:rsidR="0069402B" w:rsidRDefault="0069402B" w:rsidP="009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Сергеевич, 31.01.2008 г.р.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02B" w:rsidRPr="00F02695" w:rsidRDefault="0069402B" w:rsidP="0069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 №3 «Ромашка», с. Шаумян  </w:t>
            </w:r>
          </w:p>
        </w:tc>
        <w:tc>
          <w:tcPr>
            <w:tcW w:w="864" w:type="dxa"/>
          </w:tcPr>
          <w:p w:rsidR="0069402B" w:rsidRPr="00F02695" w:rsidRDefault="0069402B" w:rsidP="009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69402B" w:rsidRPr="00F02695" w:rsidRDefault="0069402B" w:rsidP="009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56" w:type="dxa"/>
          </w:tcPr>
          <w:p w:rsidR="0069402B" w:rsidRPr="00F02695" w:rsidRDefault="0069402B" w:rsidP="009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9402B" w:rsidRPr="00F02695" w:rsidRDefault="0069402B" w:rsidP="009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9402B" w:rsidRPr="00F02695" w:rsidRDefault="0069402B" w:rsidP="009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69402B" w:rsidRPr="00F02695" w:rsidRDefault="009A0ADD" w:rsidP="009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69402B" w:rsidRPr="00F02695" w:rsidRDefault="009A0ADD" w:rsidP="009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52" w:type="dxa"/>
          </w:tcPr>
          <w:p w:rsidR="0069402B" w:rsidRPr="00F02695" w:rsidRDefault="009A0ADD" w:rsidP="009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02B" w:rsidRPr="00F02695" w:rsidTr="0069402B">
        <w:trPr>
          <w:tblCellSpacing w:w="5" w:type="nil"/>
        </w:trPr>
        <w:tc>
          <w:tcPr>
            <w:tcW w:w="1536" w:type="dxa"/>
          </w:tcPr>
          <w:p w:rsidR="0069402B" w:rsidRDefault="0069402B" w:rsidP="0069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9402B" w:rsidRDefault="0069402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402B" w:rsidRDefault="0069402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9402B" w:rsidRDefault="0069402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9402B" w:rsidRDefault="0069402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9402B" w:rsidRDefault="0069402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402B" w:rsidRDefault="0069402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9402B" w:rsidRDefault="0069402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9402B" w:rsidRDefault="0069402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0819EC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="000819EC">
        <w:rPr>
          <w:rFonts w:ascii="Times New Roman" w:hAnsi="Times New Roman" w:cs="Times New Roman"/>
          <w:sz w:val="28"/>
        </w:rPr>
        <w:t>А.А.Варельджян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9EC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0ADD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00D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5</cp:revision>
  <cp:lastPrinted>2013-10-10T08:09:00Z</cp:lastPrinted>
  <dcterms:created xsi:type="dcterms:W3CDTF">2016-04-19T08:37:00Z</dcterms:created>
  <dcterms:modified xsi:type="dcterms:W3CDTF">2016-04-25T12:52:00Z</dcterms:modified>
</cp:coreProperties>
</file>