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D6" w:rsidRPr="00C4481F" w:rsidRDefault="009E0BAB" w:rsidP="009411D6">
      <w:pPr>
        <w:tabs>
          <w:tab w:val="left" w:pos="708"/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80C4C30" wp14:editId="4AD38F00">
            <wp:extent cx="45720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1D6" w:rsidRPr="009411D6" w:rsidRDefault="009411D6" w:rsidP="009411D6">
      <w:pPr>
        <w:tabs>
          <w:tab w:val="left" w:pos="708"/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11D6" w:rsidRPr="00C4481F" w:rsidRDefault="009411D6" w:rsidP="0094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48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411D6" w:rsidRPr="009411D6" w:rsidRDefault="009411D6" w:rsidP="0094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11D6" w:rsidRPr="00C4481F" w:rsidRDefault="009411D6" w:rsidP="0094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9E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ШАУМЯНСКОГО</w:t>
      </w:r>
      <w:r w:rsidRPr="00C44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411D6" w:rsidRPr="00C4481F" w:rsidRDefault="009411D6" w:rsidP="0094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AB" w:rsidRPr="00C4481F" w:rsidRDefault="009411D6" w:rsidP="0094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 РАЙОНА</w:t>
      </w:r>
    </w:p>
    <w:p w:rsidR="009411D6" w:rsidRPr="009411D6" w:rsidRDefault="009411D6" w:rsidP="0094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11D6" w:rsidRDefault="009411D6" w:rsidP="0094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0B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564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  <w:r w:rsidRPr="00C44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</w:t>
      </w:r>
      <w:r w:rsidR="009E0BAB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</w:p>
    <w:p w:rsidR="009411D6" w:rsidRPr="00433112" w:rsidRDefault="009411D6" w:rsidP="00941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1D6" w:rsidRDefault="009E0BAB" w:rsidP="0094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с.Шаумян</w:t>
      </w:r>
    </w:p>
    <w:p w:rsidR="009E0BAB" w:rsidRPr="00C4481F" w:rsidRDefault="009E0BAB" w:rsidP="0094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D6" w:rsidRDefault="009411D6" w:rsidP="00941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 утверждении Положения о присвоении </w:t>
      </w:r>
    </w:p>
    <w:p w:rsidR="009411D6" w:rsidRDefault="00D564FE" w:rsidP="00941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</w:t>
      </w:r>
      <w:r w:rsidR="009411D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униципальным учреждениям муниципального </w:t>
      </w:r>
    </w:p>
    <w:p w:rsidR="009411D6" w:rsidRDefault="009411D6" w:rsidP="00941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образования </w:t>
      </w:r>
      <w:r w:rsidR="009E0BAB">
        <w:rPr>
          <w:rFonts w:ascii="TimesNewRomanPS-BoldMT" w:hAnsi="TimesNewRomanPS-BoldMT" w:cs="TimesNewRomanPS-BoldMT"/>
          <w:b/>
          <w:bCs/>
          <w:sz w:val="28"/>
          <w:szCs w:val="28"/>
        </w:rPr>
        <w:t>Шаумянское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сельское поселение </w:t>
      </w:r>
    </w:p>
    <w:p w:rsidR="009411D6" w:rsidRDefault="009411D6" w:rsidP="00941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Туапсинского района имен военнослужащих – </w:t>
      </w:r>
    </w:p>
    <w:p w:rsidR="009411D6" w:rsidRDefault="009411D6" w:rsidP="00941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участников боевых действий, в том числе погибших</w:t>
      </w:r>
    </w:p>
    <w:p w:rsidR="009411D6" w:rsidRDefault="009411D6" w:rsidP="00941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 исполнении воинского долга</w:t>
      </w:r>
    </w:p>
    <w:p w:rsidR="009411D6" w:rsidRPr="009411D6" w:rsidRDefault="009411D6" w:rsidP="00941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9411D6" w:rsidRDefault="009E0BAB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целях увековечения памяти военнослужащих, погибших </w:t>
      </w:r>
      <w:r w:rsidR="009411D6">
        <w:rPr>
          <w:rFonts w:ascii="TimesNewRomanPSMT" w:hAnsi="TimesNewRomanPSMT" w:cs="TimesNewRomanPSMT"/>
          <w:sz w:val="28"/>
          <w:szCs w:val="28"/>
        </w:rPr>
        <w:t>при</w:t>
      </w:r>
      <w:r>
        <w:rPr>
          <w:rFonts w:ascii="TimesNewRomanPSMT" w:hAnsi="TimesNewRomanPSMT" w:cs="TimesNewRomanPSMT"/>
          <w:sz w:val="28"/>
          <w:szCs w:val="28"/>
        </w:rPr>
        <w:t xml:space="preserve"> исполнении воинского долга, гражданско-патриотического </w:t>
      </w:r>
      <w:r w:rsidR="009411D6">
        <w:rPr>
          <w:rFonts w:ascii="TimesNewRomanPSMT" w:hAnsi="TimesNewRomanPSMT" w:cs="TimesNewRomanPSMT"/>
          <w:sz w:val="28"/>
          <w:szCs w:val="28"/>
        </w:rPr>
        <w:t>воспитания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411D6">
        <w:rPr>
          <w:rFonts w:ascii="TimesNewRomanPSMT" w:hAnsi="TimesNewRomanPSMT" w:cs="TimesNewRomanPSMT"/>
          <w:sz w:val="28"/>
          <w:szCs w:val="28"/>
        </w:rPr>
        <w:t>граждан, в соответствии Федеральным законом от 06.10.2003 № 131-ФЗ «Об</w:t>
      </w:r>
      <w:r>
        <w:rPr>
          <w:rFonts w:ascii="TimesNewRomanPSMT" w:hAnsi="TimesNewRomanPSMT" w:cs="TimesNewRomanPSMT"/>
          <w:sz w:val="28"/>
          <w:szCs w:val="28"/>
        </w:rPr>
        <w:t xml:space="preserve"> общих принципах организации местного самоуправления в</w:t>
      </w:r>
      <w:r w:rsidR="009411D6">
        <w:rPr>
          <w:rFonts w:ascii="TimesNewRomanPSMT" w:hAnsi="TimesNewRomanPSMT" w:cs="TimesNewRomanPSMT"/>
          <w:sz w:val="28"/>
          <w:szCs w:val="28"/>
        </w:rPr>
        <w:t xml:space="preserve">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Федерации», руководствуясь</w:t>
      </w:r>
      <w:r w:rsidR="009411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Уставом </w:t>
      </w:r>
      <w:r w:rsidR="009411D6">
        <w:rPr>
          <w:rFonts w:ascii="TimesNewRomanPSMT" w:hAnsi="TimesNewRomanPSMT" w:cs="TimesNewRomanPSMT"/>
          <w:sz w:val="28"/>
          <w:szCs w:val="28"/>
        </w:rPr>
        <w:t>мун</w:t>
      </w:r>
      <w:r>
        <w:rPr>
          <w:rFonts w:ascii="TimesNewRomanPSMT" w:hAnsi="TimesNewRomanPSMT" w:cs="TimesNewRomanPSMT"/>
          <w:sz w:val="28"/>
          <w:szCs w:val="28"/>
        </w:rPr>
        <w:t xml:space="preserve">иципального </w:t>
      </w:r>
      <w:r w:rsidR="009411D6">
        <w:rPr>
          <w:rFonts w:ascii="TimesNewRomanPSMT" w:hAnsi="TimesNewRomanPSMT" w:cs="TimesNewRomanPSMT"/>
          <w:sz w:val="28"/>
          <w:szCs w:val="28"/>
        </w:rPr>
        <w:t>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Шаумянское</w:t>
      </w:r>
      <w:r w:rsidR="009411D6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района, п о с </w:t>
      </w:r>
      <w:proofErr w:type="gramStart"/>
      <w:r w:rsidR="009411D6">
        <w:rPr>
          <w:rFonts w:ascii="TimesNewRomanPSMT" w:hAnsi="TimesNewRomanPSMT" w:cs="TimesNewRomanPSMT"/>
          <w:sz w:val="28"/>
          <w:szCs w:val="28"/>
        </w:rPr>
        <w:t>т</w:t>
      </w:r>
      <w:proofErr w:type="gramEnd"/>
      <w:r w:rsidR="009411D6">
        <w:rPr>
          <w:rFonts w:ascii="TimesNewRomanPSMT" w:hAnsi="TimesNewRomanPSMT" w:cs="TimesNewRomanPSMT"/>
          <w:sz w:val="28"/>
          <w:szCs w:val="28"/>
        </w:rPr>
        <w:t xml:space="preserve"> а н о в л я ю: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Положение о присвоении муниципальным учреждениям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 имен военнослужащих - участников боевых действий, в том числе погибших при исполнении воинского долга согласно приложению к настоящему постановлению.</w:t>
      </w:r>
    </w:p>
    <w:p w:rsidR="009411D6" w:rsidRP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11D6">
        <w:rPr>
          <w:rFonts w:ascii="TimesNewRomanPSMT" w:hAnsi="TimesNewRomanPSMT" w:cs="TimesNewRomanPSMT"/>
          <w:sz w:val="28"/>
          <w:szCs w:val="28"/>
        </w:rPr>
        <w:t>2. 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9411D6" w:rsidRP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11D6">
        <w:rPr>
          <w:rFonts w:ascii="TimesNewRomanPSMT" w:hAnsi="TimesNewRomanPSMT" w:cs="TimesNewRomanPSMT"/>
          <w:sz w:val="28"/>
          <w:szCs w:val="28"/>
        </w:rPr>
        <w:t xml:space="preserve">3. 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Специалисту по общим вопросам </w:t>
      </w:r>
      <w:r w:rsidRPr="009411D6">
        <w:rPr>
          <w:rFonts w:ascii="TimesNewRomanPSMT" w:hAnsi="TimesNewRomanPSMT" w:cs="TimesNewRomanPSMT"/>
          <w:sz w:val="28"/>
          <w:szCs w:val="28"/>
        </w:rPr>
        <w:t xml:space="preserve">администрации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Шаумянского</w:t>
      </w:r>
      <w:r w:rsidRPr="009411D6">
        <w:rPr>
          <w:rFonts w:ascii="TimesNewRomanPSMT" w:hAnsi="TimesNewRomanPSMT" w:cs="TimesNewRomanPSMT"/>
          <w:sz w:val="28"/>
          <w:szCs w:val="28"/>
        </w:rPr>
        <w:t xml:space="preserve"> сель</w:t>
      </w:r>
      <w:r>
        <w:rPr>
          <w:rFonts w:ascii="TimesNewRomanPSMT" w:hAnsi="TimesNewRomanPSMT" w:cs="TimesNewRomanPSMT"/>
          <w:sz w:val="28"/>
          <w:szCs w:val="28"/>
        </w:rPr>
        <w:t xml:space="preserve">ского поселения </w:t>
      </w:r>
      <w:r w:rsidRPr="009411D6">
        <w:rPr>
          <w:rFonts w:ascii="TimesNewRomanPSMT" w:hAnsi="TimesNewRomanPSMT" w:cs="TimesNewRomanPSMT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Шаумянского</w:t>
      </w:r>
      <w:r w:rsidRPr="009411D6">
        <w:rPr>
          <w:rFonts w:ascii="TimesNewRomanPSMT" w:hAnsi="TimesNewRomanPSMT" w:cs="TimesNewRomanPSMT"/>
          <w:sz w:val="28"/>
          <w:szCs w:val="28"/>
        </w:rPr>
        <w:t xml:space="preserve"> сельского поселения Туапсинского района </w:t>
      </w:r>
      <w:r>
        <w:rPr>
          <w:rFonts w:ascii="TimesNewRomanPSMT" w:hAnsi="TimesNewRomanPSMT" w:cs="TimesNewRomanPSMT"/>
          <w:sz w:val="28"/>
          <w:szCs w:val="28"/>
        </w:rPr>
        <w:t>в сети Интернет.</w:t>
      </w:r>
    </w:p>
    <w:p w:rsidR="009411D6" w:rsidRP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11D6">
        <w:rPr>
          <w:rFonts w:ascii="TimesNewRomanPSMT" w:hAnsi="TimesNewRomanPSMT" w:cs="TimesNewRomanPSMT"/>
          <w:sz w:val="28"/>
          <w:szCs w:val="28"/>
        </w:rPr>
        <w:t xml:space="preserve">4. Контроль за выполнением настоящего постановления 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возложить на заместителя главы администрации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Шаумянского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сельского поселения Туапсинского района.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11D6">
        <w:rPr>
          <w:rFonts w:ascii="TimesNewRomanPSMT" w:hAnsi="TimesNewRomanPSMT" w:cs="TimesNewRomanPSMT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9411D6" w:rsidRDefault="009411D6" w:rsidP="0043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D6" w:rsidRPr="009411D6" w:rsidRDefault="009411D6" w:rsidP="0043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411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411D6" w:rsidRPr="009411D6" w:rsidRDefault="009E0BAB" w:rsidP="0043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9411D6" w:rsidRPr="009411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11D6" w:rsidRPr="009411D6" w:rsidRDefault="009411D6" w:rsidP="0043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1D6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</w:t>
      </w:r>
      <w:r w:rsidR="009E0BAB">
        <w:rPr>
          <w:rFonts w:ascii="Times New Roman" w:hAnsi="Times New Roman" w:cs="Times New Roman"/>
          <w:sz w:val="28"/>
          <w:szCs w:val="28"/>
        </w:rPr>
        <w:t xml:space="preserve">               Т.А. Делигевурян</w:t>
      </w:r>
    </w:p>
    <w:p w:rsidR="009411D6" w:rsidRPr="00300E30" w:rsidRDefault="009411D6" w:rsidP="0043311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9411D6" w:rsidRPr="00300E30" w:rsidRDefault="009411D6" w:rsidP="0043311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УТВЕРЖДЕНО</w:t>
      </w:r>
    </w:p>
    <w:p w:rsidR="009411D6" w:rsidRPr="00300E30" w:rsidRDefault="009411D6" w:rsidP="0043311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411D6" w:rsidRPr="00300E30" w:rsidRDefault="009E0BAB" w:rsidP="0043311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9411D6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</w:p>
    <w:p w:rsidR="009411D6" w:rsidRPr="00300E30" w:rsidRDefault="009E0BAB" w:rsidP="0043311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21.12.2023 № 123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 присвоении муниципальным учреждениям</w:t>
      </w: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муниципального образования </w:t>
      </w:r>
      <w:r w:rsidR="009E0BAB">
        <w:rPr>
          <w:rFonts w:ascii="TimesNewRomanPS-BoldMT" w:hAnsi="TimesNewRomanPS-BoldMT" w:cs="TimesNewRomanPS-BoldMT"/>
          <w:b/>
          <w:bCs/>
          <w:sz w:val="28"/>
          <w:szCs w:val="28"/>
        </w:rPr>
        <w:t>Шаумянское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сельское</w:t>
      </w: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поселение Туапсинского района имен военнослужащих</w:t>
      </w: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- участников боевых действий, в том числе погибших</w:t>
      </w: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 исполнении воинского долга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Общие положения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Настоящее Положение о присвоении муниципальным учреждениям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</w:t>
      </w:r>
      <w:r w:rsidR="009E0BAB">
        <w:rPr>
          <w:rFonts w:ascii="TimesNewRomanPSMT" w:hAnsi="TimesNewRomanPSMT" w:cs="TimesNewRomanPSMT"/>
          <w:sz w:val="28"/>
          <w:szCs w:val="28"/>
        </w:rPr>
        <w:t>е поселение Туапсинского района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имен военнослужащих -</w:t>
      </w:r>
      <w:r>
        <w:rPr>
          <w:rFonts w:ascii="TimesNewRomanPSMT" w:hAnsi="TimesNewRomanPSMT" w:cs="TimesNewRomanPSMT"/>
          <w:sz w:val="28"/>
          <w:szCs w:val="28"/>
        </w:rPr>
        <w:t>участников боевых действий, в то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м числе погибших при исполнении </w:t>
      </w:r>
      <w:r>
        <w:rPr>
          <w:rFonts w:ascii="TimesNewRomanPSMT" w:hAnsi="TimesNewRomanPSMT" w:cs="TimesNewRomanPSMT"/>
          <w:sz w:val="28"/>
          <w:szCs w:val="28"/>
        </w:rPr>
        <w:t>воинского долга (далее - Положение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) определяет порядок присвоения </w:t>
      </w:r>
      <w:r>
        <w:rPr>
          <w:rFonts w:ascii="TimesNewRomanPSMT" w:hAnsi="TimesNewRomanPSMT" w:cs="TimesNewRomanPSMT"/>
          <w:sz w:val="28"/>
          <w:szCs w:val="28"/>
        </w:rPr>
        <w:t>муниципальным учрежде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ниям муниципального 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 (далее - учреждения) и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мен военнослужащих – участников </w:t>
      </w:r>
      <w:r>
        <w:rPr>
          <w:rFonts w:ascii="TimesNewRomanPSMT" w:hAnsi="TimesNewRomanPSMT" w:cs="TimesNewRomanPSMT"/>
          <w:sz w:val="28"/>
          <w:szCs w:val="28"/>
        </w:rPr>
        <w:t>боевых действий, в том числе погибших при исполнении воинского долга.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Для целей настоящего Положения используются следующие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понятия и термины: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муниципальные учреждения – учреждения, предприятия созданные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муниципальным образованием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отраслевое структурное подразделение - структурное подразделение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администрации муниципального 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района, </w:t>
      </w:r>
      <w:r>
        <w:rPr>
          <w:rFonts w:ascii="TimesNewRomanPSMT" w:hAnsi="TimesNewRomanPSMT" w:cs="TimesNewRomanPSMT"/>
          <w:sz w:val="28"/>
          <w:szCs w:val="28"/>
        </w:rPr>
        <w:t>осуществляющее функции и по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лномочия собственника имущества </w:t>
      </w:r>
      <w:r>
        <w:rPr>
          <w:rFonts w:ascii="TimesNewRomanPSMT" w:hAnsi="TimesNewRomanPSMT" w:cs="TimesNewRomanPSMT"/>
          <w:sz w:val="28"/>
          <w:szCs w:val="28"/>
        </w:rPr>
        <w:t>(учредителя) учреждения или осуществля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ющее координацию деятельности в </w:t>
      </w:r>
      <w:r>
        <w:rPr>
          <w:rFonts w:ascii="TimesNewRomanPSMT" w:hAnsi="TimesNewRomanPSMT" w:cs="TimesNewRomanPSMT"/>
          <w:sz w:val="28"/>
          <w:szCs w:val="28"/>
        </w:rPr>
        <w:t>сфере, соответст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вующей сфере деятельности вновь создаваемого </w:t>
      </w:r>
      <w:r>
        <w:rPr>
          <w:rFonts w:ascii="TimesNewRomanPSMT" w:hAnsi="TimesNewRomanPSMT" w:cs="TimesNewRomanPSMT"/>
          <w:sz w:val="28"/>
          <w:szCs w:val="28"/>
        </w:rPr>
        <w:t>учреждения;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</w:t>
      </w:r>
      <w:r w:rsidR="009E0BAB">
        <w:rPr>
          <w:rFonts w:ascii="TimesNewRomanPSMT" w:hAnsi="TimesNewRomanPSMT" w:cs="TimesNewRomanPSMT"/>
          <w:sz w:val="28"/>
          <w:szCs w:val="28"/>
        </w:rPr>
        <w:t>военнослужащие – военнослужащие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(лица, проходящие военную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службу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 w:rsidR="009E0BAB">
        <w:rPr>
          <w:rFonts w:ascii="TimesNewRomanPSMT" w:hAnsi="TimesNewRomanPSMT" w:cs="TimesNewRomanPSMT"/>
          <w:sz w:val="28"/>
          <w:szCs w:val="28"/>
        </w:rPr>
        <w:t>по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контракту или военную службу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призыву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Федеральным законом от 28 марта </w:t>
      </w:r>
      <w:r w:rsidR="009E0BAB">
        <w:rPr>
          <w:rFonts w:ascii="TimesNewRomanPSMT" w:hAnsi="TimesNewRomanPSMT" w:cs="TimesNewRomanPSMT"/>
          <w:sz w:val="28"/>
          <w:szCs w:val="28"/>
        </w:rPr>
        <w:t>1998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года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 w:rsidR="009E0BAB">
        <w:rPr>
          <w:rFonts w:ascii="TimesNewRomanPSMT" w:hAnsi="TimesNewRomanPSMT" w:cs="TimesNewRomanPSMT"/>
          <w:sz w:val="28"/>
          <w:szCs w:val="28"/>
        </w:rPr>
        <w:t>№ 53-ФЗ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«О воинской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 w:rsidR="00433112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бязанности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и военной службе»), сотрудники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федеральных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органов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исполнительной власти и федеральных государственных органов, в которых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федеральным законодательством предусмотрена военная служба, сотрудники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органов внутренних дел Российской Федерации, Федеральной службы войск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национальной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гвардии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Федерации,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граждане, проходящие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военную службу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</w:t>
      </w:r>
      <w:r w:rsidR="0043311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мобилизации в Вооруженных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Силах Российской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граждане, пребывающие в добровольческих формированиях в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контрактом о добровольном содействии в выполнении задач,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возложенных на </w:t>
      </w:r>
      <w:r>
        <w:rPr>
          <w:rFonts w:ascii="TimesNewRomanPSMT" w:hAnsi="TimesNewRomanPSMT" w:cs="TimesNewRomanPSMT"/>
          <w:sz w:val="28"/>
          <w:szCs w:val="28"/>
        </w:rPr>
        <w:lastRenderedPageBreak/>
        <w:t>Вооруженные Силы Российской Федерации, принимающие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(принимавшие) участие в специальной военной операции на территориях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Украины, Донецкой Народной Республики, Луганской Народной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Республики, Запорожской области и Херсонской области, выполнявшие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специальные задачи на территории Сирийской Арабской Республики, задачи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условиях вооруженного конфликта в Чеченской Республике и на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прилегающих к ней территориях Российской Федерации, отнесенных к зоне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вооруженного конфликта, участники боевых действий в Афганистане, в том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числе погибшие (умершие) при исполнении обязанностей военной службы, -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уроженцы муниципального 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 или граждане, проживающие (проживавшие) на </w:t>
      </w:r>
      <w:r>
        <w:rPr>
          <w:rFonts w:ascii="TimesNewRomanPSMT" w:hAnsi="TimesNewRomanPSMT" w:cs="TimesNewRomanPSMT"/>
          <w:sz w:val="28"/>
          <w:szCs w:val="28"/>
        </w:rPr>
        <w:t>террит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ории муниципального 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Не допускается переименование учреждений, которым уже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присвоено имя военнослужащего или лица, имеющего особые заслуги перед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государством, Краснодарским краем или муниципальным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образованием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1.4. Присвоение учреждениям имен военнослужащих может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производиться как при их жизни, так и посмертно.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Прижизненное присвоение учреждению имени военнослужащего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допускается только с письменного согласия такого военнослужащего.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Присвоение учреждению имени военнослужащего посмертно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допускается только с письменного согласия родителей, совершеннолетних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детей, супруга (супруги) такого лица, если таковые имеются, на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использование имени в наименовании учреждения.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1.5. Присвоение имени военнослужащего учреждению осуществляется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администр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ации муниципального 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1.6. Инициаторами присвоения учреждениям имен военнослужащих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могут выступать граждане, юридические лица независимо от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организационно-правовых форм и форм собственности, трудовые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коллективы, единоличные или коллегиальные органы управления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соответствующих организаций, государственные органы, органы местного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самоуправления, общественные объединения (далее - инициатор).</w:t>
      </w:r>
    </w:p>
    <w:p w:rsidR="003943E4" w:rsidRDefault="003943E4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Порядок представления и рассмотрения документов</w:t>
      </w: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присвоение организациям имен военнослужащих</w:t>
      </w:r>
    </w:p>
    <w:p w:rsidR="003943E4" w:rsidRDefault="003943E4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Для принятия решения о присвоении учреждению имени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военнослужащего инициатор направляет в администрацию муниципального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 либо отрас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левое структурное подразделение </w:t>
      </w:r>
      <w:r>
        <w:rPr>
          <w:rFonts w:ascii="TimesNewRomanPSMT" w:hAnsi="TimesNewRomanPSMT" w:cs="TimesNewRomanPSMT"/>
          <w:sz w:val="28"/>
          <w:szCs w:val="28"/>
        </w:rPr>
        <w:t>инициативное письмо.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 К инициативному письму прилагаются следующие документы: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пояснительная записка, содержащая краткие сведения об учреждении;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сведения о лице, чье имя предлагается присвоить учреждению, его заслуги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 государств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ом, муниципальным образованием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района, </w:t>
      </w:r>
      <w:r>
        <w:rPr>
          <w:rFonts w:ascii="TimesNewRomanPSMT" w:hAnsi="TimesNewRomanPSMT" w:cs="TimesNewRomanPSMT"/>
          <w:sz w:val="28"/>
          <w:szCs w:val="28"/>
        </w:rPr>
        <w:t>перечень государственных наград (при налич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ии), указание, существуют ли на территории муниципального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 организации, </w:t>
      </w:r>
      <w:r>
        <w:rPr>
          <w:rFonts w:ascii="TimesNewRomanPSMT" w:hAnsi="TimesNewRomanPSMT" w:cs="TimesNewRomanPSMT"/>
          <w:sz w:val="28"/>
          <w:szCs w:val="28"/>
        </w:rPr>
        <w:t>носящие то же имя;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выписка из протокола собрания трудового коллектива или решения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коллегиального органа управления учреждения (при переименовании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учреждения);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биографическая справка о военнослужащем с указанием его фамилии,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имени и отчества (при наличии), даты и места рождения, иных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биографических данных;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копии устава и свидетельства о государственной регистрации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учреждения либо выписка из Единого государственного реестра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юридических лиц (при переименовании учреждения);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5) письменное согласие лица, о присвоении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имени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которого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направляется ходатайство, а в случае, если имя присваивается посмертно,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письменное согласие всех лиц, указанных в абзаце третьем пункта 1.4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на использование имени в наименовании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учреждения.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2.3. Инициативное письмо, указанное в пункте 2.2 настоящего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Положения, согласовывается соответственно с территориальным органом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Министерства обороны Российской Федерации (военным комиссариатом),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территориальным органом федерального органа исполнительной власти,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государственного органа, в которых федеральным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предусмотрена военная служба, органа внутренних дел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Федерации, Федеральной службы войск национальной гвардии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Федерации.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Администрация муниципального 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 либо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отраслевое структурное подразд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еление в течение 5 рабочих дней </w:t>
      </w:r>
      <w:r>
        <w:rPr>
          <w:rFonts w:ascii="TimesNewRomanPSMT" w:hAnsi="TimesNewRomanPSMT" w:cs="TimesNewRomanPSMT"/>
          <w:sz w:val="28"/>
          <w:szCs w:val="28"/>
        </w:rPr>
        <w:t>обеспечивает направление инициа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тивного письма на согласование, </w:t>
      </w:r>
      <w:r>
        <w:rPr>
          <w:rFonts w:ascii="TimesNewRomanPSMT" w:hAnsi="TimesNewRomanPSMT" w:cs="TimesNewRomanPSMT"/>
          <w:sz w:val="28"/>
          <w:szCs w:val="28"/>
        </w:rPr>
        <w:t>предусмотренное настоящим пунктом.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2.4. Отраслевое структурное подразделение после получения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согласования органов, указанных в пункте 2.3 настоящего Положения, в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течение 5 рабочих дней направляет в администрацию муниципального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 хода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тайство о присвоении учреждению </w:t>
      </w:r>
      <w:r>
        <w:rPr>
          <w:rFonts w:ascii="TimesNewRomanPSMT" w:hAnsi="TimesNewRomanPSMT" w:cs="TimesNewRomanPSMT"/>
          <w:sz w:val="28"/>
          <w:szCs w:val="28"/>
        </w:rPr>
        <w:t>имени военнослужащего с приложением документов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, указанных в пункте 2.2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Положения.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2.5. В течение 5 рабочих дней со дня поступления ходатайства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отраслевого структурного подразделения либо получения администрацией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 согласования органов, </w:t>
      </w:r>
      <w:r>
        <w:rPr>
          <w:rFonts w:ascii="TimesNewRomanPSMT" w:hAnsi="TimesNewRomanPSMT" w:cs="TimesNewRomanPSMT"/>
          <w:sz w:val="28"/>
          <w:szCs w:val="28"/>
        </w:rPr>
        <w:t>указанных в пункте 2.3 настоящего По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ложения, разрабатывается проект </w:t>
      </w:r>
      <w:r>
        <w:rPr>
          <w:rFonts w:ascii="TimesNewRomanPSMT" w:hAnsi="TimesNewRomanPSMT" w:cs="TimesNewRomanPSMT"/>
          <w:sz w:val="28"/>
          <w:szCs w:val="28"/>
        </w:rPr>
        <w:t>постановления администрации муниципального образования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>, в соответствии с к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оторым учреждению присваивается </w:t>
      </w:r>
      <w:r>
        <w:rPr>
          <w:rFonts w:ascii="TimesNewRomanPSMT" w:hAnsi="TimesNewRomanPSMT" w:cs="TimesNewRomanPSMT"/>
          <w:sz w:val="28"/>
          <w:szCs w:val="28"/>
        </w:rPr>
        <w:t>имя военнослужащего.</w:t>
      </w: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2.6. Отказ в присвоении учреждению имени военнослужащего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допускается в случае несоблюдения требований, установленных настоящим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Положением.</w:t>
      </w:r>
    </w:p>
    <w:p w:rsidR="003943E4" w:rsidRDefault="003943E4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411D6" w:rsidRDefault="009411D6" w:rsidP="00E85C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Заключительные положения</w:t>
      </w:r>
    </w:p>
    <w:p w:rsidR="003943E4" w:rsidRDefault="003943E4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411D6" w:rsidRDefault="009411D6" w:rsidP="009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3.1. После принятия постановления администрации муниципального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образования </w:t>
      </w:r>
      <w:r w:rsidR="009E0BAB">
        <w:rPr>
          <w:rFonts w:ascii="TimesNewRomanPSMT" w:hAnsi="TimesNewRomanPSMT" w:cs="TimesNewRomanPSMT"/>
          <w:sz w:val="28"/>
          <w:szCs w:val="28"/>
        </w:rPr>
        <w:t>Шаумянское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 сельское поселение Туапсинского района</w:t>
      </w:r>
      <w:r>
        <w:rPr>
          <w:rFonts w:ascii="TimesNewRomanPSMT" w:hAnsi="TimesNewRomanPSMT" w:cs="TimesNewRomanPSMT"/>
          <w:sz w:val="28"/>
          <w:szCs w:val="28"/>
        </w:rPr>
        <w:t>, в со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ответствии с которым учреждению </w:t>
      </w:r>
      <w:r>
        <w:rPr>
          <w:rFonts w:ascii="TimesNewRomanPSMT" w:hAnsi="TimesNewRomanPSMT" w:cs="TimesNewRomanPSMT"/>
          <w:sz w:val="28"/>
          <w:szCs w:val="28"/>
        </w:rPr>
        <w:t>присваивается имя военнослужащег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о, присвоенное имя включается в </w:t>
      </w:r>
      <w:r>
        <w:rPr>
          <w:rFonts w:ascii="TimesNewRomanPSMT" w:hAnsi="TimesNewRomanPSMT" w:cs="TimesNewRomanPSMT"/>
          <w:sz w:val="28"/>
          <w:szCs w:val="28"/>
        </w:rPr>
        <w:t>наименование учреждения, в том числе пу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тем переименования учреждения с </w:t>
      </w:r>
      <w:r>
        <w:rPr>
          <w:rFonts w:ascii="TimesNewRomanPSMT" w:hAnsi="TimesNewRomanPSMT" w:cs="TimesNewRomanPSMT"/>
          <w:sz w:val="28"/>
          <w:szCs w:val="28"/>
        </w:rPr>
        <w:t>внесением изменений в учредител</w:t>
      </w:r>
      <w:r w:rsidR="003943E4">
        <w:rPr>
          <w:rFonts w:ascii="TimesNewRomanPSMT" w:hAnsi="TimesNewRomanPSMT" w:cs="TimesNewRomanPSMT"/>
          <w:sz w:val="28"/>
          <w:szCs w:val="28"/>
        </w:rPr>
        <w:t xml:space="preserve">ьные документы, печати, штампы, </w:t>
      </w:r>
      <w:r>
        <w:rPr>
          <w:rFonts w:ascii="TimesNewRomanPSMT" w:hAnsi="TimesNewRomanPSMT" w:cs="TimesNewRomanPSMT"/>
          <w:sz w:val="28"/>
          <w:szCs w:val="28"/>
        </w:rPr>
        <w:t>официальные бланки, вывески.</w:t>
      </w:r>
    </w:p>
    <w:p w:rsidR="009411D6" w:rsidRDefault="009411D6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В честь присвоения имени военнослужащего учреждению на фасаде</w:t>
      </w:r>
    </w:p>
    <w:p w:rsidR="009411D6" w:rsidRPr="009E0BAB" w:rsidRDefault="009411D6" w:rsidP="009E0B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или внутри здания, в котором расположено учреждение, может быть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размещена мемориальная доска в соответствии с муниципальными</w:t>
      </w:r>
      <w:r w:rsidR="009E0BAB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правовыми актами.</w:t>
      </w:r>
    </w:p>
    <w:p w:rsidR="009411D6" w:rsidRDefault="009411D6" w:rsidP="00433112">
      <w:pPr>
        <w:jc w:val="both"/>
      </w:pPr>
    </w:p>
    <w:sectPr w:rsidR="009411D6" w:rsidSect="0043311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B0"/>
    <w:rsid w:val="000B7746"/>
    <w:rsid w:val="001D5115"/>
    <w:rsid w:val="003447B0"/>
    <w:rsid w:val="003943E4"/>
    <w:rsid w:val="00433112"/>
    <w:rsid w:val="004A0823"/>
    <w:rsid w:val="009411D6"/>
    <w:rsid w:val="009E0BAB"/>
    <w:rsid w:val="00CF74F4"/>
    <w:rsid w:val="00D564FE"/>
    <w:rsid w:val="00E85CAE"/>
    <w:rsid w:val="00F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BD661-E368-420D-94D3-41C8ED37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2023-12-25T06:05:00Z</cp:lastPrinted>
  <dcterms:created xsi:type="dcterms:W3CDTF">2023-12-20T10:53:00Z</dcterms:created>
  <dcterms:modified xsi:type="dcterms:W3CDTF">2023-12-25T11:45:00Z</dcterms:modified>
</cp:coreProperties>
</file>